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1C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AA0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1C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1C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82F041" w:rsidR="00CC1B32" w:rsidRPr="00CC1B32" w:rsidRDefault="00351C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AC21F" w:rsidR="006E15B7" w:rsidRPr="00D72FD1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A3A02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EE27B8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AEFD59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151757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1639D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35E67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5161F2" w:rsidR="006E15B7" w:rsidRPr="00AB2807" w:rsidRDefault="0035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C9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5C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54A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51D08D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27532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A194F0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D0FF6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0AB0D6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C8F9C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E89FE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FD5CC4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9DDB1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4599AF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7B80C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95A82A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7BA1C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E6D7E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110108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29610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1E8455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51ED5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0FCB13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D5EF1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9A58F5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82724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2B504D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9F3D4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EAB40C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7BEFF" w:rsidR="006E15B7" w:rsidRPr="00CC1B32" w:rsidRDefault="0035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80983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9112B0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6A18C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6BCB2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350ADD" w:rsidR="006E15B7" w:rsidRPr="00CC1B32" w:rsidRDefault="0035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E8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5CD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7A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8B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8FE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BE9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8D2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07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13982" w:rsidR="006E15B7" w:rsidRPr="00D72FD1" w:rsidRDefault="00351C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DDF10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CE537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BD7109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778A00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733D9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889FEE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615AA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54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60C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B2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714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DA0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3C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04BE5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854126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EB647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EF87C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FB6D5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A668C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2E15E9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BEB0F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AB687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2236F2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E19A1B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68697C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E9751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6B9029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A54F2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FC1B8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FD17B0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E5162D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C2196B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DAC47E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F86EC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3292C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1A0C2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596B8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B8C6B9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CD113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354072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E5CEA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35A57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54858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153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4F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A8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E8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63C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C4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37217" w:rsidR="003D6839" w:rsidRPr="00D72FD1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2C6261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E6BA3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A884C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66F452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96AC43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159364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231255" w:rsidR="003D6839" w:rsidRPr="00AB2807" w:rsidRDefault="0035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562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A1A95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605E61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90C0D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1EF678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8AF4E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76C4EF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60E75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09996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53F33B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127095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865C9E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140E39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9EA93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2C91D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9C8BA2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4401C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AADFA4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27EE17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62F25F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1E855E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00BD94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82F3C3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E935B0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79068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A29235" w:rsidR="003D6839" w:rsidRPr="00351CEA" w:rsidRDefault="0035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C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D04A1" w:rsidR="003D6839" w:rsidRPr="00351CEA" w:rsidRDefault="0035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C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4E359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12A3D9" w:rsidR="003D6839" w:rsidRPr="00CC1B32" w:rsidRDefault="0035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0DB600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1CAABE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88D1B" w:rsidR="003D6839" w:rsidRPr="00CC1B32" w:rsidRDefault="0035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4A0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7B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7C4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12B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D4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822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06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268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AC3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A83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62E016" w:rsidR="0051614F" w:rsidRPr="00CC1B32" w:rsidRDefault="0035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A53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FF25D" w:rsidR="0051614F" w:rsidRPr="00CC1B32" w:rsidRDefault="0035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37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CF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90A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82D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292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571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13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2B9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E5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5B5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669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8B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15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354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50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1CE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