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6A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823A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6A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6A8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0F7A3E" w:rsidR="00CC1B32" w:rsidRPr="00CC1B32" w:rsidRDefault="00EC6A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6B8BCD" w:rsidR="006E15B7" w:rsidRPr="00D72FD1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F6277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BCECEB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F00832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F756E3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CEA9B0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62F9C3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3BFE83" w:rsidR="006E15B7" w:rsidRPr="00AB2807" w:rsidRDefault="00EC6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191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BAC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E0E6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866813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DBBEC9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6B71FE" w:rsidR="006E15B7" w:rsidRPr="00EC6A83" w:rsidRDefault="00EC6A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8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85B74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C2347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7DAFCB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2248E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2795CB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0EE719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791842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74F33B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735567" w:rsidR="006E15B7" w:rsidRPr="00EC6A83" w:rsidRDefault="00EC6A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8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EA54D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552C1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00968D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A2741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4E1ECF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9BFF76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21E56F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0D1F5F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6B8E9F" w:rsidR="006E15B7" w:rsidRPr="00EC6A83" w:rsidRDefault="00EC6A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BD0876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26635A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643877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BEABA9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78257" w:rsidR="006E15B7" w:rsidRPr="00CC1B32" w:rsidRDefault="00EC6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F93954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901EB1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52973E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D3ED75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C2C8A5" w:rsidR="006E15B7" w:rsidRPr="00CC1B32" w:rsidRDefault="00EC6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982B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D5F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200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33E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D76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0C8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E77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4E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3D23C" w:rsidR="006E15B7" w:rsidRPr="00D72FD1" w:rsidRDefault="00EC6A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4FAD17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672BB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0B86AA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6554CF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ED72C3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70A0B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790E62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75E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C0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200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13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162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384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E1669D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658FE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A1E3C4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F2DCB1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E8D0AD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48DBA0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75A99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1A7EB4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A1ACEC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04E85A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D5483B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4B0E90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7FFA17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9A5E3F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C8566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0BA460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3B2D82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F3D830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EDF7F5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FE235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CCCB18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4CEEB2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2A0452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26540D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80D599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5B7760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BD635F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F9CA29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9E67B0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5A7D8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84E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32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86B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B36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993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9E3A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208EF5" w:rsidR="003D6839" w:rsidRPr="00D72FD1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E27A83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78F89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D00486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D7C09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BF9BE0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8ABA7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6EDCDD" w:rsidR="003D6839" w:rsidRPr="00AB2807" w:rsidRDefault="00EC6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3C68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110458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9AF323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0BBA6E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C18096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8DBAD9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A5A7E9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5EDB00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D33B5C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C1FC6E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463248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4FC6CB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78B325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E81E6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F3DB7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0DE36D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EA2FC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F08662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93D2A7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EE9B86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32C28A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4DCCD6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2F97F7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CF084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8B14E0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90C68" w:rsidR="003D6839" w:rsidRPr="00EC6A83" w:rsidRDefault="00EC6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A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43ECB8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D58C0F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7AC75" w:rsidR="003D6839" w:rsidRPr="00CC1B32" w:rsidRDefault="00EC6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F653AC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B03076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31FE0B" w:rsidR="003D6839" w:rsidRPr="00CC1B32" w:rsidRDefault="00EC6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EBD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251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093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672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506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2E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FAE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1B8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12B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A7E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50C00A" w:rsidR="0051614F" w:rsidRPr="00CC1B32" w:rsidRDefault="00EC6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959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519C61" w:rsidR="0051614F" w:rsidRPr="00CC1B32" w:rsidRDefault="00EC6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3C20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9908B7" w:rsidR="0051614F" w:rsidRPr="00CC1B32" w:rsidRDefault="00EC6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A87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0A82A0" w:rsidR="0051614F" w:rsidRPr="00CC1B32" w:rsidRDefault="00EC6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3C2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994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412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427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635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50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97D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00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16A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662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5CC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6A8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