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17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65A6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175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175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856C6A" w:rsidR="00CC1B32" w:rsidRPr="00CC1B32" w:rsidRDefault="001D17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11E4E7" w:rsidR="006E15B7" w:rsidRPr="00D72FD1" w:rsidRDefault="001D17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BE703C" w:rsidR="006E15B7" w:rsidRPr="00AB2807" w:rsidRDefault="001D17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E5DBC1" w:rsidR="006E15B7" w:rsidRPr="00AB2807" w:rsidRDefault="001D17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5742B3" w:rsidR="006E15B7" w:rsidRPr="00AB2807" w:rsidRDefault="001D17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92DDD9" w:rsidR="006E15B7" w:rsidRPr="00AB2807" w:rsidRDefault="001D17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75D466" w:rsidR="006E15B7" w:rsidRPr="00AB2807" w:rsidRDefault="001D17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E736B7" w:rsidR="006E15B7" w:rsidRPr="00AB2807" w:rsidRDefault="001D17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DE5964" w:rsidR="006E15B7" w:rsidRPr="00AB2807" w:rsidRDefault="001D17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D876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55F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2CE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ECBC25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32B211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9631DE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929C5C" w:rsidR="006E15B7" w:rsidRPr="001D1755" w:rsidRDefault="001D17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75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493435" w:rsidR="006E15B7" w:rsidRPr="00CC1B32" w:rsidRDefault="001D17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06524A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CE2402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6EFA1A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186E37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50FDBC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C7B6BC" w:rsidR="006E15B7" w:rsidRPr="00CC1B32" w:rsidRDefault="001D17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2FF5C7" w:rsidR="006E15B7" w:rsidRPr="00CC1B32" w:rsidRDefault="001D17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2C65CB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9BFB17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6854BA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15F2D3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051891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ADA69F" w:rsidR="006E15B7" w:rsidRPr="00CC1B32" w:rsidRDefault="001D17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1231C5" w:rsidR="006E15B7" w:rsidRPr="00CC1B32" w:rsidRDefault="001D17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C47640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CA62AE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67786F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322D09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A18272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027FB9" w:rsidR="006E15B7" w:rsidRPr="00CC1B32" w:rsidRDefault="001D17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D281FC" w:rsidR="006E15B7" w:rsidRPr="00CC1B32" w:rsidRDefault="001D17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29C081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1F486A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8DD4EE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46971A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F370C6" w:rsidR="006E15B7" w:rsidRPr="00CC1B32" w:rsidRDefault="001D17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3A2B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9E0A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FAB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41A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478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1C1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470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4B7D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DCA9E0" w:rsidR="006E15B7" w:rsidRPr="00D72FD1" w:rsidRDefault="001D17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9F5324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82204F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7BABE1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AD0A16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46B0AA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BD3B0C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DD2D02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1107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568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A40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320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529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6CD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2AD4C6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85B589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170AA0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5564D6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E6E881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B963A2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0755A2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9F03B8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87D4F2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48B689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EBEEB1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D331E8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A86EC5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1C2405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6ACF5F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DF6AA5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2C95DC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BCEA2A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DD61A2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BBD00D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9B0DFE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AB2C54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2721CD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C512A8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0091F8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8E8404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77EFA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9A8BC9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501966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6D169F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09A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E0C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293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2F8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B89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694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66FBD8" w:rsidR="003D6839" w:rsidRPr="00D72FD1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DC491B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9A8B9D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1D2442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E194EE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73E890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842CDE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A77ECC" w:rsidR="003D6839" w:rsidRPr="00AB2807" w:rsidRDefault="001D17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1168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5F0F1C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1EFCE9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7D4B79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D82804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1294FF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7939ED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ED0630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6FCE29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8B5A06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39FD90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CA5A75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D80122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6B440C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A83182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CF4812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E082D9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FB857F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32FC81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E538DB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2239E4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5F2B73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D32CA5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D103AF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2B9BF1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46648A" w:rsidR="003D6839" w:rsidRPr="001D1755" w:rsidRDefault="001D17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7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DCF7ED" w:rsidR="003D6839" w:rsidRPr="001D1755" w:rsidRDefault="001D17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175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DA57D4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0AD48D" w:rsidR="003D6839" w:rsidRPr="00CC1B32" w:rsidRDefault="001D17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A1D879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B51C3E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6E9337" w:rsidR="003D6839" w:rsidRPr="00CC1B32" w:rsidRDefault="001D17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125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FDB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68C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F37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364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94D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328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975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092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192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4117DD" w:rsidR="0051614F" w:rsidRPr="00CC1B32" w:rsidRDefault="001D17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8A6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522A59" w:rsidR="0051614F" w:rsidRPr="00CC1B32" w:rsidRDefault="001D17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E8F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BA7FC5" w:rsidR="0051614F" w:rsidRPr="00CC1B32" w:rsidRDefault="001D17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270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6B20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6059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D53E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521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DC9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469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77A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891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6124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8AC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C513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8DF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175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