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17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5A6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175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175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856C6A" w:rsidR="00CC1B32" w:rsidRPr="00CC1B32" w:rsidRDefault="001D17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1E4E7" w:rsidR="006E15B7" w:rsidRPr="00D72FD1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E703C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5DBC1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5742B3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92DDD9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75D466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E736B7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DE5964" w:rsidR="006E15B7" w:rsidRPr="00AB2807" w:rsidRDefault="001D17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D87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55F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2CE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CBC25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2B211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9631DE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29C5C" w:rsidR="006E15B7" w:rsidRPr="001D1755" w:rsidRDefault="001D17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5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493435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06524A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CE2402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6EFA1A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186E37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50FDBC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C7B6BC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FF5C7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C65CB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9BFB17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6854BA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15F2D3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51891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ADA69F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231C5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47640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CA62AE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7786F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322D09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A18272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27FB9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D281FC" w:rsidR="006E15B7" w:rsidRPr="00CC1B32" w:rsidRDefault="001D17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29C081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1F486A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8DD4EE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6971A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370C6" w:rsidR="006E15B7" w:rsidRPr="00CC1B32" w:rsidRDefault="001D17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3A2B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E0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FAB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41A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78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1C1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470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4B7D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DCA9E0" w:rsidR="006E15B7" w:rsidRPr="00D72FD1" w:rsidRDefault="001D17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9F5324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2204F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BABE1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AD0A16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46B0AA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BD3B0C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D2D02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10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568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A40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20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529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6C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2AD4C6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5B589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170AA0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564D6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6E881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963A2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0755A2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F03B8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87D4F2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48B68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EBEEB1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331E8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86EC5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1C2405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6ACF5F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DF6AA5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2C95DC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CEA2A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DD61A2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BBD00D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B0DFE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AB2C54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721CD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C512A8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091F8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8E8404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77EFA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A8BC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501966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D169F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09A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E0C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93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2F8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89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694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66FBD8" w:rsidR="003D6839" w:rsidRPr="00D72FD1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C491B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9A8B9D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D2442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E194EE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73E890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842CDE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77ECC" w:rsidR="003D6839" w:rsidRPr="00AB2807" w:rsidRDefault="001D17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116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F0F1C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1EFCE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7D4B7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D82804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1294FF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7939ED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D0630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FCE2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8B5A06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39FD90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CA5A75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D80122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B440C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83182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CF4812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082D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FB857F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32FC81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E538DB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239E4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5F2B73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D32CA5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103AF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2B9BF1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6648A" w:rsidR="003D6839" w:rsidRPr="001D1755" w:rsidRDefault="001D17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DCF7ED" w:rsidR="003D6839" w:rsidRPr="001D1755" w:rsidRDefault="001D17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7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DA57D4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0AD48D" w:rsidR="003D6839" w:rsidRPr="00CC1B32" w:rsidRDefault="001D17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A1D879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51C3E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6E9337" w:rsidR="003D6839" w:rsidRPr="00CC1B32" w:rsidRDefault="001D17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125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FDB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68C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F37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364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94D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328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975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092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192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117DD" w:rsidR="0051614F" w:rsidRPr="00CC1B32" w:rsidRDefault="001D17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A6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522A59" w:rsidR="0051614F" w:rsidRPr="00CC1B32" w:rsidRDefault="001D17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E8F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BA7FC5" w:rsidR="0051614F" w:rsidRPr="00CC1B32" w:rsidRDefault="001D17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270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6B2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05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D53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521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DC9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69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7A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91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12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8AC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C51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DF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175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