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0A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235B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0AD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0AD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A47538" w:rsidR="00CC1B32" w:rsidRPr="00CC1B32" w:rsidRDefault="004E0A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5A8A69" w:rsidR="006E15B7" w:rsidRPr="00D72FD1" w:rsidRDefault="004E0A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042B3D" w:rsidR="006E15B7" w:rsidRPr="00AB2807" w:rsidRDefault="004E0A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036B30" w:rsidR="006E15B7" w:rsidRPr="00AB2807" w:rsidRDefault="004E0A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88A175" w:rsidR="006E15B7" w:rsidRPr="00AB2807" w:rsidRDefault="004E0A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46E900" w:rsidR="006E15B7" w:rsidRPr="00AB2807" w:rsidRDefault="004E0A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9580ED" w:rsidR="006E15B7" w:rsidRPr="00AB2807" w:rsidRDefault="004E0A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B44598" w:rsidR="006E15B7" w:rsidRPr="00AB2807" w:rsidRDefault="004E0A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79BC7D" w:rsidR="006E15B7" w:rsidRPr="00AB2807" w:rsidRDefault="004E0A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709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051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EF8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E475CC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F08B17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D5657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4017D1" w:rsidR="006E15B7" w:rsidRPr="00CC1B32" w:rsidRDefault="004E0A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A5A1B8" w:rsidR="006E15B7" w:rsidRPr="00CC1B32" w:rsidRDefault="004E0A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CC18F8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C4E884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6EDB2D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52EFEB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761CB4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ED3C1" w:rsidR="006E15B7" w:rsidRPr="00CC1B32" w:rsidRDefault="004E0A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26BF6C" w:rsidR="006E15B7" w:rsidRPr="00CC1B32" w:rsidRDefault="004E0A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6FC874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DF1AED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67E700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BDA55A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5F2DC0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F71AAE" w:rsidR="006E15B7" w:rsidRPr="00CC1B32" w:rsidRDefault="004E0A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3AF993" w:rsidR="006E15B7" w:rsidRPr="00CC1B32" w:rsidRDefault="004E0A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61B02E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95186B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A45033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B564EF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BA1827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65BA61" w:rsidR="006E15B7" w:rsidRPr="00CC1B32" w:rsidRDefault="004E0A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7BF941" w:rsidR="006E15B7" w:rsidRPr="00CC1B32" w:rsidRDefault="004E0A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DD6759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B1150A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86530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5F367E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7AEDDB" w:rsidR="006E15B7" w:rsidRPr="00CC1B32" w:rsidRDefault="004E0A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03A8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5F3F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045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449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320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01F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715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F422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7240D9" w:rsidR="006E15B7" w:rsidRPr="00D72FD1" w:rsidRDefault="004E0A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611F11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F21704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AE545C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F466FF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91028D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8CD92F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928B7D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DDA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5CD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B47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25B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A40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0A1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023F15" w:rsidR="003D6839" w:rsidRPr="004E0ADB" w:rsidRDefault="004E0A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A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88413D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1EF818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F13958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37B16C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FDF1C7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9B5660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35D27A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06F587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66401C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8F8ECE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788779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C77D17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0CDE06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FBE0F8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F62DBB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1980BA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62C230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55AB82" w:rsidR="003D6839" w:rsidRPr="004E0ADB" w:rsidRDefault="004E0A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A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719A95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5EF036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68809E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F76C15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B6A61A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FA71B7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96EE60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27414A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EDC804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D981CD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2F1228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D87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E5F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58F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23E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816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EB7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F7E748" w:rsidR="003D6839" w:rsidRPr="00D72FD1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9CA5B5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00D596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74BD80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2BE75D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D3DF7D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7820F0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5A2923" w:rsidR="003D6839" w:rsidRPr="00AB2807" w:rsidRDefault="004E0A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800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BAA0AB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2876CB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7B0001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10202F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8516F1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B703C4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B553D3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3AF0C1" w:rsidR="003D6839" w:rsidRPr="004E0ADB" w:rsidRDefault="004E0A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A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A70E6E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28B4BA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4DEA45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EF3A52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8FA523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68838F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30830F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5F5E4C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0C1635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788F86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7398DE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B97D51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6E4752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2B4920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57DD6A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8DD59B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738D29" w:rsidR="003D6839" w:rsidRPr="004E0ADB" w:rsidRDefault="004E0A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A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CD6FC5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9EE4BD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610143" w:rsidR="003D6839" w:rsidRPr="00CC1B32" w:rsidRDefault="004E0A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F21E8F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64E224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FF0866" w:rsidR="003D6839" w:rsidRPr="00CC1B32" w:rsidRDefault="004E0A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F20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3CC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F7E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9F5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66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4DD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B12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B7D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04D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C23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988A0A" w:rsidR="0051614F" w:rsidRPr="00CC1B32" w:rsidRDefault="004E0A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8BC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F6F5F3" w:rsidR="0051614F" w:rsidRPr="00CC1B32" w:rsidRDefault="004E0A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73E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93920E" w:rsidR="0051614F" w:rsidRPr="00CC1B32" w:rsidRDefault="004E0A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122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E72363" w:rsidR="0051614F" w:rsidRPr="00CC1B32" w:rsidRDefault="004E0A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E1D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CE1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3FB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336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C91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8591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82F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1BF3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6FD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67A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629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0ADB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