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0A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235B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0AD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0AD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A47538" w:rsidR="00CC1B32" w:rsidRPr="00CC1B32" w:rsidRDefault="004E0A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A8A69" w:rsidR="006E15B7" w:rsidRPr="00D72FD1" w:rsidRDefault="004E0A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042B3D" w:rsidR="006E15B7" w:rsidRPr="00AB2807" w:rsidRDefault="004E0A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036B30" w:rsidR="006E15B7" w:rsidRPr="00AB2807" w:rsidRDefault="004E0A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88A175" w:rsidR="006E15B7" w:rsidRPr="00AB2807" w:rsidRDefault="004E0A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46E900" w:rsidR="006E15B7" w:rsidRPr="00AB2807" w:rsidRDefault="004E0A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9580ED" w:rsidR="006E15B7" w:rsidRPr="00AB2807" w:rsidRDefault="004E0A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B44598" w:rsidR="006E15B7" w:rsidRPr="00AB2807" w:rsidRDefault="004E0A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79BC7D" w:rsidR="006E15B7" w:rsidRPr="00AB2807" w:rsidRDefault="004E0A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094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051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EF8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E475CC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F08B17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D5657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4017D1" w:rsidR="006E15B7" w:rsidRPr="00CC1B32" w:rsidRDefault="004E0A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A5A1B8" w:rsidR="006E15B7" w:rsidRPr="00CC1B32" w:rsidRDefault="004E0A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CC18F8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C4E884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6EDB2D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52EFEB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761CB4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0ED3C1" w:rsidR="006E15B7" w:rsidRPr="00CC1B32" w:rsidRDefault="004E0A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26BF6C" w:rsidR="006E15B7" w:rsidRPr="00CC1B32" w:rsidRDefault="004E0A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6FC874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DF1AED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67E700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BDA55A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F2DC0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F71AAE" w:rsidR="006E15B7" w:rsidRPr="00CC1B32" w:rsidRDefault="004E0A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3AF993" w:rsidR="006E15B7" w:rsidRPr="00CC1B32" w:rsidRDefault="004E0A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61B02E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95186B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A45033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B564EF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BA1827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65BA61" w:rsidR="006E15B7" w:rsidRPr="00CC1B32" w:rsidRDefault="004E0A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7BF941" w:rsidR="006E15B7" w:rsidRPr="00CC1B32" w:rsidRDefault="004E0A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DD6759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B1150A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86530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5F367E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7AEDDB" w:rsidR="006E15B7" w:rsidRPr="00CC1B32" w:rsidRDefault="004E0A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03A8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5F3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045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449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320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01F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715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F42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7240D9" w:rsidR="006E15B7" w:rsidRPr="00D72FD1" w:rsidRDefault="004E0A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611F11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F21704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AE545C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F466FF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91028D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8CD92F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928B7D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DDA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5CD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B47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25B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A40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0A1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023F15" w:rsidR="003D6839" w:rsidRPr="004E0ADB" w:rsidRDefault="004E0A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A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88413D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1EF818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F13958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37B16C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FDF1C7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9B5660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35D27A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06F587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66401C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8F8ECE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88779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C77D17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0CDE06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FBE0F8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F62DBB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1980BA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62C230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55AB82" w:rsidR="003D6839" w:rsidRPr="004E0ADB" w:rsidRDefault="004E0A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A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19A95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5EF036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68809E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F76C15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B6A61A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FA71B7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96EE60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27414A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DC804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D981CD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2F1228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87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E5F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58F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23E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816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EB7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F7E748" w:rsidR="003D6839" w:rsidRPr="00D72FD1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9CA5B5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00D596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74BD80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2BE75D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D3DF7D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7820F0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5A2923" w:rsidR="003D6839" w:rsidRPr="00AB2807" w:rsidRDefault="004E0A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800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BAA0AB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2876CB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7B0001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10202F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8516F1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B703C4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B553D3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3AF0C1" w:rsidR="003D6839" w:rsidRPr="004E0ADB" w:rsidRDefault="004E0A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A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A70E6E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8B4BA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DEA45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EF3A52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8FA523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68838F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30830F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5F5E4C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0C1635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788F86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7398DE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B97D51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6E4752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2B4920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57DD6A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8DD59B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738D29" w:rsidR="003D6839" w:rsidRPr="004E0ADB" w:rsidRDefault="004E0A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A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CD6FC5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9EE4BD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610143" w:rsidR="003D6839" w:rsidRPr="00CC1B32" w:rsidRDefault="004E0A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F21E8F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64E224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FF0866" w:rsidR="003D6839" w:rsidRPr="00CC1B32" w:rsidRDefault="004E0A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F20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3CC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F7E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9F5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566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4DD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B12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B7D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04D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23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988A0A" w:rsidR="0051614F" w:rsidRPr="00CC1B32" w:rsidRDefault="004E0A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8BC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F6F5F3" w:rsidR="0051614F" w:rsidRPr="00CC1B32" w:rsidRDefault="004E0A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73E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93920E" w:rsidR="0051614F" w:rsidRPr="00CC1B32" w:rsidRDefault="004E0A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122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E72363" w:rsidR="0051614F" w:rsidRPr="00CC1B32" w:rsidRDefault="004E0A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E1D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CE1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3FB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336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C91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8591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82F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1BF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6FD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67A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629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0ADB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