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17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E208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17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17D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E5EF5D" w:rsidR="00CC1B32" w:rsidRPr="00CC1B32" w:rsidRDefault="00B417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55FE77" w:rsidR="006E15B7" w:rsidRPr="00D72FD1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5E607E" w:rsidR="006E15B7" w:rsidRPr="00AB2807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F98C2E" w:rsidR="006E15B7" w:rsidRPr="00AB2807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A7BDA1" w:rsidR="006E15B7" w:rsidRPr="00AB2807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AC9615" w:rsidR="006E15B7" w:rsidRPr="00AB2807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2292A" w:rsidR="006E15B7" w:rsidRPr="00AB2807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FAF99D" w:rsidR="006E15B7" w:rsidRPr="00AB2807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9B527" w:rsidR="006E15B7" w:rsidRPr="00AB2807" w:rsidRDefault="00B417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0D2F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E50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865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7A9E56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5043C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13AE76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17DF76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CADC32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D7DBAF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66F16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A063F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0F54CB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405B82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7B4B63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8A3E3F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34CE3C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ECAD09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43498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A1D24B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6F9BE6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CECCEB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55D36C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534D8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61D672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D07DE7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E2FFA3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F6D1DB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E0E820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48B264" w:rsidR="006E15B7" w:rsidRPr="00CC1B32" w:rsidRDefault="00B417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340A15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FBA455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A477E8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31381C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229C6" w:rsidR="006E15B7" w:rsidRPr="00CC1B32" w:rsidRDefault="00B417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C98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1CAA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CF9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7F4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9B5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DDB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CCD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EE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D79E18" w:rsidR="006E15B7" w:rsidRPr="00D72FD1" w:rsidRDefault="00B417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A94744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59930C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D191CC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396B17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4BFA2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EC3416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6C5B66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149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DDF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4B4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18C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B46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1E2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5A9FA5" w:rsidR="003D6839" w:rsidRPr="00B417D1" w:rsidRDefault="00B417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7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951F65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CFC518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2F4D5F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D6F614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B0A38C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8F139B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AADC29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8A14A9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D290D5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518405" w:rsidR="003D6839" w:rsidRPr="00B417D1" w:rsidRDefault="00B417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7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40C668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1621C2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BEFBA7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596BEC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A7D628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64CA43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615A4C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9CFA50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3185E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1E1AF1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3B5DCA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C0CBCE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E9D33E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3575FF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0C2878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AB52EA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F32A1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ED53D6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AB5081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3C3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32D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9F0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81D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BA8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D2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31300C" w:rsidR="003D6839" w:rsidRPr="00D72FD1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B57C31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D7A456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520369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3CFE4D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B53FBA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3AC03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25B3CC" w:rsidR="003D6839" w:rsidRPr="00AB2807" w:rsidRDefault="00B417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D86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67C70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F07AA4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F926BB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D73229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A280FC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C69D71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602276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68FDEB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4B4424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F242D1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D15988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55D3BE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845EA3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E2217C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7FEC3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FAE243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BB94C1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49E77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758F0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9C63EB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056DDA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416C49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A33D40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7B7022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140176" w:rsidR="003D6839" w:rsidRPr="00B417D1" w:rsidRDefault="00B417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7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3FD4C2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24134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49AFA2" w:rsidR="003D6839" w:rsidRPr="00CC1B32" w:rsidRDefault="00B417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F821E1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F783AF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4E19D2" w:rsidR="003D6839" w:rsidRPr="00CC1B32" w:rsidRDefault="00B417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414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588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B1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AC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18A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99E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3C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010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84B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9D7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45E241" w:rsidR="0051614F" w:rsidRPr="00CC1B32" w:rsidRDefault="00B417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AD3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635F21" w:rsidR="0051614F" w:rsidRPr="00CC1B32" w:rsidRDefault="00B417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15F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5D13E2" w:rsidR="0051614F" w:rsidRPr="00CC1B32" w:rsidRDefault="00B417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71C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110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98B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BA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E76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72A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4FF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BEC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A2F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E46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1AB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7989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FA7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17D1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