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01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0C9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01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01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04E568" w:rsidR="00CC1B32" w:rsidRPr="00CC1B32" w:rsidRDefault="001901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C26921" w:rsidR="006E15B7" w:rsidRPr="00D72FD1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2D9BCE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65F605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A7BCBC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7D0D2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AE500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83CAC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A13472" w:rsidR="006E15B7" w:rsidRPr="00AB2807" w:rsidRDefault="001901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73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022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015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946F43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02041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D382F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1C459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2382D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4F8F40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EEBE40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B09F3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DE981A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EB30D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E25C1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B23458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4E8F7C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438940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6EA5D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BB9728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D3C02D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735339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5390E7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EECABD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6A6DA7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87CFB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8812EC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142B0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2EC584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D2F35F" w:rsidR="006E15B7" w:rsidRPr="00CC1B32" w:rsidRDefault="00190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2E60FF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E8916F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2AB024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59777D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B387DE" w:rsidR="006E15B7" w:rsidRPr="00CC1B32" w:rsidRDefault="00190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028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DA93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FB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FE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0FE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07C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B8A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73C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DDDE7D" w:rsidR="006E15B7" w:rsidRPr="00D72FD1" w:rsidRDefault="001901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74E94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685408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FD2A2A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574EA8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CA15F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9F9BE3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ECB7E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A64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79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D3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CF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0DD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4A1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DEFBF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2EBE69" w:rsidR="003D6839" w:rsidRPr="001901BA" w:rsidRDefault="00190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833521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393D3D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DE0908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11890E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636B18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96AFC7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8D689B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2C2AD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2674EB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2DB009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A60ED2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4BEE01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E5439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D848E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43416F" w:rsidR="003D6839" w:rsidRPr="001901BA" w:rsidRDefault="00190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B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595245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D0256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878C4" w:rsidR="003D6839" w:rsidRPr="001901BA" w:rsidRDefault="00190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D8E1F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4A70D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F6C0E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70BDE5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085D7A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787CD2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423BD3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F69872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470A9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2894CA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E0F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6DD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05D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779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370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38E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2AA2C" w:rsidR="003D6839" w:rsidRPr="00D72FD1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4F3DC6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BB0670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D4F58C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128594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2217F0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3DE443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E4C29E" w:rsidR="003D6839" w:rsidRPr="00AB2807" w:rsidRDefault="00190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55F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72D81A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2808D5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F325C7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84578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E3BB95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F8023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5920A2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B3B25A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275DB1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4203F5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21CE9C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A9232" w:rsidR="003D6839" w:rsidRPr="001901BA" w:rsidRDefault="00190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B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019A1A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E36415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759718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DBCCDA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BDF9D9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6E8EE1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122324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41CAC4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D95DE3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4143C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CBF923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2BDC24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261EB" w:rsidR="003D6839" w:rsidRPr="001901BA" w:rsidRDefault="00190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E60D1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08053C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4D09B" w:rsidR="003D6839" w:rsidRPr="00CC1B32" w:rsidRDefault="00190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1C381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5FD7D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C485E2" w:rsidR="003D6839" w:rsidRPr="00CC1B32" w:rsidRDefault="00190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512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28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5B9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74C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A5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2C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E0A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FD8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EC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234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6F5B6C" w:rsidR="0051614F" w:rsidRPr="00CC1B32" w:rsidRDefault="00190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D0E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EE551B" w:rsidR="0051614F" w:rsidRPr="00CC1B32" w:rsidRDefault="00190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C5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4A4CE0" w:rsidR="0051614F" w:rsidRPr="00CC1B32" w:rsidRDefault="00190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1F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9A5D1A" w:rsidR="0051614F" w:rsidRPr="00CC1B32" w:rsidRDefault="00190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9CF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7F4AAC" w:rsidR="0051614F" w:rsidRPr="00CC1B32" w:rsidRDefault="00190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B94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512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F1F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2BB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80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458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949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E96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2B2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01B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