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0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855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0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0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1D0DC" w:rsidR="00CC1B32" w:rsidRPr="00CC1B32" w:rsidRDefault="005210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1DA6B3" w:rsidR="006E15B7" w:rsidRPr="00D72FD1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AF6A5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736BE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412EA6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B5C73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933942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02208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965798" w:rsidR="006E15B7" w:rsidRPr="00AB2807" w:rsidRDefault="00521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079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903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C11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5984C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FF0E8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06AFE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C2D40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E774D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17A8AA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CAD26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8FC17E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4C05C6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F53E2A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643774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CBCCC8" w:rsidR="006E15B7" w:rsidRPr="005210E7" w:rsidRDefault="005210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E626E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570948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793DD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68E93D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21DD2A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F84CA6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C1EAD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25AA91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801FD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6AE797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45B601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59B73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BADC4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A7B26" w:rsidR="006E15B7" w:rsidRPr="00CC1B32" w:rsidRDefault="0052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63C53A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178D62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1BCBE9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8B935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144F7E" w:rsidR="006E15B7" w:rsidRPr="00CC1B32" w:rsidRDefault="0052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3A6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CE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FFD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806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F2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173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A30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DC6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FE72D" w:rsidR="006E15B7" w:rsidRPr="00D72FD1" w:rsidRDefault="005210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D15EB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F2937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7CEAF8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92F683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A9D10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D73AE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EFD63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A10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021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19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6E0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582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7A8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63C45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4887E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40FB4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095BF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1A33D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EA63CD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6846C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9385B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B46D77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C883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0A297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55019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A1FAB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FDFDFD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6DB72D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A8579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644E78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F00263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CF84A4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B994E6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09CAA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D654E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41DAA4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B81E01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3B64CD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281FA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400C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6A804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1381D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640D1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19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F5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0F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DF8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A2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ECD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94F65" w:rsidR="003D6839" w:rsidRPr="00D72FD1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70522E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87871B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4109ED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8CAC69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E9A724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1B072D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99BA9" w:rsidR="003D6839" w:rsidRPr="00AB2807" w:rsidRDefault="0052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3F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5F9394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2F78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50C8AE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1EFB4F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BB8B7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AD91C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D6248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AD406" w:rsidR="003D6839" w:rsidRPr="005210E7" w:rsidRDefault="0052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E00EA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A1523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F7F2F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F4F15C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1DCF93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D5D4C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E2CB8A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CFBCC9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79E0A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2ADB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21EF4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8FC84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36EFE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CE320B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7C5B7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DF3CAC" w:rsidR="003D6839" w:rsidRPr="005210E7" w:rsidRDefault="0052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E05094" w:rsidR="003D6839" w:rsidRPr="005210E7" w:rsidRDefault="0052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0501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CB54A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3D5CF" w:rsidR="003D6839" w:rsidRPr="00CC1B32" w:rsidRDefault="0052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83F75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D87C7" w:rsidR="003D6839" w:rsidRPr="00CC1B32" w:rsidRDefault="0052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0A75B" w:rsidR="003D6839" w:rsidRPr="005210E7" w:rsidRDefault="0052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375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3C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830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E8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5A7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CB8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584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9C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6C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751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814E9" w:rsidR="0051614F" w:rsidRPr="00CC1B32" w:rsidRDefault="0052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6E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C81552" w:rsidR="0051614F" w:rsidRPr="00CC1B32" w:rsidRDefault="0052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1E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887679" w:rsidR="0051614F" w:rsidRPr="00CC1B32" w:rsidRDefault="0052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8B3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AC3747" w:rsidR="0051614F" w:rsidRPr="00CC1B32" w:rsidRDefault="0052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06F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71BB9E" w:rsidR="0051614F" w:rsidRPr="00CC1B32" w:rsidRDefault="0052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700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748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E0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0E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A0E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EF1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15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30A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10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0E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