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08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C810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086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086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2DC05F" w:rsidR="00CC1B32" w:rsidRPr="00CC1B32" w:rsidRDefault="000408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6DCAA" w:rsidR="006E15B7" w:rsidRPr="00D72FD1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8900E8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0C2F3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783776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8AC348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4B86F0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C3BDBD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563730" w:rsidR="006E15B7" w:rsidRPr="00AB2807" w:rsidRDefault="000408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D8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1D6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D76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8AA8C3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A074D4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2A006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8B13B0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083041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F79439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6E9D1F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2A1B0A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E39CAE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89DF23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F2FA03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24032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88B1CC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B76F0E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3983AF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9B31B9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A3A47B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CEE610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CAFD7B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D6592D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FDCA18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17344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4231DC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7C21B6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C70272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8260F9" w:rsidR="006E15B7" w:rsidRPr="00CC1B32" w:rsidRDefault="000408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189A1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2266AA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456F36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33BB3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12B282" w:rsidR="006E15B7" w:rsidRPr="00CC1B32" w:rsidRDefault="000408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5723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34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47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B96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444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083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A72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674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6341CF" w:rsidR="006E15B7" w:rsidRPr="00D72FD1" w:rsidRDefault="000408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5B4262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6AFB3E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2659B4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C6C0CB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B62282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6199D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0B8671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AA4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C78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05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3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98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983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C52727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80829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AD4FCB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06E092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39C3F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3B706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E07CB3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82EA1F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CEC7E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44C56D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6F4DE3" w:rsidR="003D6839" w:rsidRPr="00040865" w:rsidRDefault="00040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8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CCE5D3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318734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72F93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53CC8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1B6C5A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32869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5B9ACF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FAD10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BA5550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5DA93D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F0B0E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C4E909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2F7594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A4FBCD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1E948C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1F2002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AC87BD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BA6D69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A5CDD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596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C1C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E37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5B8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53B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96A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28901E" w:rsidR="003D6839" w:rsidRPr="00D72FD1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F54D52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70684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2E1508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71C13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FF28E2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030C7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8E9E53" w:rsidR="003D6839" w:rsidRPr="00AB2807" w:rsidRDefault="000408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7DD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C48374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76F7F8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C8F8E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B11109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AA4E86" w:rsidR="003D6839" w:rsidRPr="00040865" w:rsidRDefault="00040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8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5A3FE0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534F8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A83BD6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6C7549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0CBA18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659071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31015C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D0321D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BD658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12B520" w:rsidR="003D6839" w:rsidRPr="00040865" w:rsidRDefault="00040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8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B6145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3B29C7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C293D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D5891F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83841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A98958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52E2BB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D0B60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B94374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77DD62" w:rsidR="003D6839" w:rsidRPr="00040865" w:rsidRDefault="00040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8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8C35A7" w:rsidR="003D6839" w:rsidRPr="00040865" w:rsidRDefault="00040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8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C7CE0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A1D152" w:rsidR="003D6839" w:rsidRPr="00CC1B32" w:rsidRDefault="000408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0DB0C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CB91E5" w:rsidR="003D6839" w:rsidRPr="00CC1B32" w:rsidRDefault="000408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CFF5EA" w:rsidR="003D6839" w:rsidRPr="00040865" w:rsidRDefault="000408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8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F37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1F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3B0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C35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C9C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46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AC7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C2D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D9B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FC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32F2B" w:rsidR="0051614F" w:rsidRPr="00CC1B32" w:rsidRDefault="00040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641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7C993B" w:rsidR="0051614F" w:rsidRPr="00CC1B32" w:rsidRDefault="00040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B39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E40CC" w:rsidR="0051614F" w:rsidRPr="00CC1B32" w:rsidRDefault="00040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E9E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473B67" w:rsidR="0051614F" w:rsidRPr="00CC1B32" w:rsidRDefault="00040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5C4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56EC8E" w:rsidR="0051614F" w:rsidRPr="00CC1B32" w:rsidRDefault="00040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CEC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96062" w:rsidR="0051614F" w:rsidRPr="00CC1B32" w:rsidRDefault="000408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42C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B5D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DE3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B33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01E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5FE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372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865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