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08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810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08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08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DC05F" w:rsidR="00CC1B32" w:rsidRPr="00CC1B32" w:rsidRDefault="000408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6DCAA" w:rsidR="006E15B7" w:rsidRPr="00D72FD1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8900E8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0C2F3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783776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AC348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4B86F0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3BDBD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563730" w:rsidR="006E15B7" w:rsidRPr="00AB2807" w:rsidRDefault="00040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2D8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D6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D76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8AA8C3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074D4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2A006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8B13B0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83041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79439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6E9D1F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2A1B0A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39CAE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9DF23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F2FA03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24032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88B1CC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B76F0E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3983AF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B31B9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3A47B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CEE610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AFD7B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6592D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DCA18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17344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4231DC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7C21B6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70272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8260F9" w:rsidR="006E15B7" w:rsidRPr="00CC1B32" w:rsidRDefault="0004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189A1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266AA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456F36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33BB3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2B282" w:rsidR="006E15B7" w:rsidRPr="00CC1B32" w:rsidRDefault="0004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723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34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47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96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44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83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A72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74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6341CF" w:rsidR="006E15B7" w:rsidRPr="00D72FD1" w:rsidRDefault="000408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5B4262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6AFB3E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659B4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C6C0CB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B62282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6199D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B8671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A4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78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05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3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9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983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C52727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80829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AD4FCB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6E092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39C3F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3B706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07CB3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82EA1F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CEC7E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44C56D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F4DE3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CE5D3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318734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72F93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53CC8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B6C5A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32869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5B9ACF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FAD10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BA5550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5DA93D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F0B0E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C4E909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2F7594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A4FBCD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1E948C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1F2002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AC87BD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BA6D69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A5CDD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96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1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E37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B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53B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6A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28901E" w:rsidR="003D6839" w:rsidRPr="00D72FD1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54D52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70684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2E1508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71C13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F28E2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030C7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8E9E53" w:rsidR="003D6839" w:rsidRPr="00AB2807" w:rsidRDefault="0004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DD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48374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76F7F8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C8F8E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11109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AA4E86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A3FE0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534F8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83BD6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C7549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CBA18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659071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31015C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0321D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BD658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12B520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8B6145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B29C7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C293D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D5891F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83841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A98958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2E2BB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D0B60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B94374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7DD62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8C35A7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C7CE0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1D152" w:rsidR="003D6839" w:rsidRPr="00CC1B32" w:rsidRDefault="0004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0DB0C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CB91E5" w:rsidR="003D6839" w:rsidRPr="00CC1B32" w:rsidRDefault="0004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CFF5EA" w:rsidR="003D6839" w:rsidRPr="00040865" w:rsidRDefault="00040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8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F37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1F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3B0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C35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9C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46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AC7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2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9B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FC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32F2B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641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7C993B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39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E40CC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9E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73B67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5C4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56EC8E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CEC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96062" w:rsidR="0051614F" w:rsidRPr="00CC1B32" w:rsidRDefault="00040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42C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5D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DE3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33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01E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5FE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372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86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