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32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FDA6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32A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32A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1564B" w:rsidR="00CC1B32" w:rsidRPr="00CC1B32" w:rsidRDefault="009632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939E54" w:rsidR="006E15B7" w:rsidRPr="00D72FD1" w:rsidRDefault="009632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25046C" w:rsidR="006E15B7" w:rsidRPr="00AB2807" w:rsidRDefault="009632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A330E3" w:rsidR="006E15B7" w:rsidRPr="00AB2807" w:rsidRDefault="009632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FCB488" w:rsidR="006E15B7" w:rsidRPr="00AB2807" w:rsidRDefault="009632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244A05" w:rsidR="006E15B7" w:rsidRPr="00AB2807" w:rsidRDefault="009632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AC65EA" w:rsidR="006E15B7" w:rsidRPr="00AB2807" w:rsidRDefault="009632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3952F2" w:rsidR="006E15B7" w:rsidRPr="00AB2807" w:rsidRDefault="009632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5C21F7" w:rsidR="006E15B7" w:rsidRPr="00AB2807" w:rsidRDefault="009632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98E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ED7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C5E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923B6D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AEC23B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B2D308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A1C7E4" w:rsidR="006E15B7" w:rsidRPr="00CC1B32" w:rsidRDefault="009632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FC1FD3" w:rsidR="006E15B7" w:rsidRPr="00CC1B32" w:rsidRDefault="009632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EE1FEA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EDFB33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1ED8AC" w:rsidR="006E15B7" w:rsidRPr="009632A0" w:rsidRDefault="009632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2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5DF423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EBF646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A61D87" w:rsidR="006E15B7" w:rsidRPr="00CC1B32" w:rsidRDefault="009632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B0BEEE" w:rsidR="006E15B7" w:rsidRPr="00CC1B32" w:rsidRDefault="009632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C17533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DFFDD4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F89AA2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41FBC9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FFD66D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E36BB1" w:rsidR="006E15B7" w:rsidRPr="00CC1B32" w:rsidRDefault="009632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39F041" w:rsidR="006E15B7" w:rsidRPr="00CC1B32" w:rsidRDefault="009632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931406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8C1F5B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158F24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39146C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395E16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075B67" w:rsidR="006E15B7" w:rsidRPr="00CC1B32" w:rsidRDefault="009632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0AFC7" w:rsidR="006E15B7" w:rsidRPr="00CC1B32" w:rsidRDefault="009632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D6E3BA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22817E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6AD20F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80FE98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60CB62" w:rsidR="006E15B7" w:rsidRPr="00CC1B32" w:rsidRDefault="009632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673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647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67B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A70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5E1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8C7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D52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5CA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0867CB" w:rsidR="006E15B7" w:rsidRPr="00D72FD1" w:rsidRDefault="009632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D089C0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BA2902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E52BD7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1FBD6A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B96B75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427B27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30D43B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638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922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6B2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52E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B18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149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A6B90D" w:rsidR="003D6839" w:rsidRPr="009632A0" w:rsidRDefault="009632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2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C9A64A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761B3B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C7ACBC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409A2B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77E58C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2640D3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ED3EA9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F635C5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34CAB5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93B431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B9EDF0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932DEC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C0103E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310D7A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A15905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74EF12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3C4FE4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4A5450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4DA21B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3C394C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17B54F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71A18E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F84EF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CA26C6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F2ABD2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E8E128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88BD35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F8EAA4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5D35D2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E68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DF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DB7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4F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69C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61B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B6A305" w:rsidR="003D6839" w:rsidRPr="00D72FD1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00141F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6126D2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87D3D0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1E7B9C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1C6584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EA0D94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832B4C" w:rsidR="003D6839" w:rsidRPr="00AB2807" w:rsidRDefault="009632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5AA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34E7B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F873B9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3B28A8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D91957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1EA1BF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BE2F7C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4CA3B2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BE1F42" w:rsidR="003D6839" w:rsidRPr="009632A0" w:rsidRDefault="009632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2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EDB0F4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52475D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E8B93C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1243EC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89F8F5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896F26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409819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0A9E30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6E1FF4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2B7BC1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CA6112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975EC4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79AFF4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69B47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6558BC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C911FE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E6312D" w:rsidR="003D6839" w:rsidRPr="009632A0" w:rsidRDefault="009632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2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C3CAA9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D65C01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F0AE17" w:rsidR="003D6839" w:rsidRPr="00CC1B32" w:rsidRDefault="009632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9D590B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5FF4DE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FAFEB1" w:rsidR="003D6839" w:rsidRPr="00CC1B32" w:rsidRDefault="009632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09A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FF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3AA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482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EA8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72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C1D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A22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AE2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3E8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D5CB35" w:rsidR="0051614F" w:rsidRPr="00CC1B32" w:rsidRDefault="009632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B60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352CBD" w:rsidR="0051614F" w:rsidRPr="00CC1B32" w:rsidRDefault="009632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2F7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811C4C" w:rsidR="0051614F" w:rsidRPr="00CC1B32" w:rsidRDefault="009632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1AC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9CD23B" w:rsidR="0051614F" w:rsidRPr="00CC1B32" w:rsidRDefault="009632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3A3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651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834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B64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CE9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F7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64E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CC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8A4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80F7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3D7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32A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