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7E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53F7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7E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7EB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340370" w:rsidR="00CC1B32" w:rsidRPr="00CC1B32" w:rsidRDefault="000A7E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D8B7E2" w:rsidR="006E15B7" w:rsidRPr="00D72FD1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DBE8F1" w:rsidR="006E15B7" w:rsidRPr="00AB2807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817A5F" w:rsidR="006E15B7" w:rsidRPr="00AB2807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84CCD5" w:rsidR="006E15B7" w:rsidRPr="00AB2807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74F218" w:rsidR="006E15B7" w:rsidRPr="00AB2807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7F53C3" w:rsidR="006E15B7" w:rsidRPr="00AB2807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100E2F" w:rsidR="006E15B7" w:rsidRPr="00AB2807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C0F26F" w:rsidR="006E15B7" w:rsidRPr="00AB2807" w:rsidRDefault="000A7E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EBF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1E5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8F5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49E882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A9D09B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3B77D0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BDCDA7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D249CA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B66EC4" w:rsidR="006E15B7" w:rsidRPr="000A7EB5" w:rsidRDefault="000A7E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7A428B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23A5A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EE7272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76C1F8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985126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52A7F6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372E32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111153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1709E4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5ABBA7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26FA27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23FFA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5D7A59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BD31AE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6CB2A5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AA1BBC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305354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E30A3F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310ED1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88A546F" w:rsidR="006E15B7" w:rsidRPr="00CC1B32" w:rsidRDefault="000A7E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C8FFD9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D75AC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4A6339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492F82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28831" w:rsidR="006E15B7" w:rsidRPr="00CC1B32" w:rsidRDefault="000A7E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BF9D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02D3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B8887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BAB5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DAF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9C7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8B10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117D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5322A7" w:rsidR="006E15B7" w:rsidRPr="00D72FD1" w:rsidRDefault="000A7E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A60F51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27E47B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70854E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DECDEF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151A9A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573987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EBC456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F8C0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03DD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440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6CA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E7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12B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0614A6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83FAC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E4D8D0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48E942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0BA5BF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AAB4E9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217563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B783964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A35AC6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69CB93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96E714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634748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7BD3C6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119CFF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90280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CAAF75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E9186C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908656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0F5D15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BDD28C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337A34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CB2923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80D6A3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613D41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08205C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903A33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A9D657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28D95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F5F61D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D45D01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05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305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F79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8907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FBE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4B55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C8C589" w:rsidR="003D6839" w:rsidRPr="00D72FD1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94AB30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165AE3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94B35D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E5331D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592100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D3B8CC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704C4" w:rsidR="003D6839" w:rsidRPr="00AB2807" w:rsidRDefault="000A7E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251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E50397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63C8E2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48F7CC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FBED3A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4903C2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C69908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623FE9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646059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A9CC18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010325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A17505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A1F453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7F3B34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9FB128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044B57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73BB66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21C0C0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C6106D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ECE75F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EEFB54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DD87D3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9F48AD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82C282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393ADE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9E91D7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A250CC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9673BE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1331A2" w:rsidR="003D6839" w:rsidRPr="00CC1B32" w:rsidRDefault="000A7E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F5CD39" w:rsidR="003D6839" w:rsidRPr="00CC1B32" w:rsidRDefault="000A7E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5B3DEF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C2E2B3" w:rsidR="003D6839" w:rsidRPr="000A7EB5" w:rsidRDefault="000A7E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7EB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6E4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2D0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7F4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75D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23405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CE3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C1F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2E1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258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F85A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635936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BFD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375FBF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86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A39EB8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8EA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DFC2C8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C11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26A57B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4A5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C2D167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4CEE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AC3DBB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59BB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509228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76C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E85C2" w:rsidR="0051614F" w:rsidRPr="00CC1B32" w:rsidRDefault="000A7E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E9C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7EB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