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64C7C" w:rsidRPr="00E4407D" w:rsidRDefault="00664C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C45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C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C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64D763" w:rsidR="00CC1B32" w:rsidRPr="00CC1B32" w:rsidRDefault="00664C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53E09F" w:rsidR="006E15B7" w:rsidRPr="00D72FD1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7C8076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40D32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CF376B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A5188C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008CC9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19F314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1F9DC9" w:rsidR="006E15B7" w:rsidRPr="00AB2807" w:rsidRDefault="00664C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0B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96A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1A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81DE4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8E87D3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5FE4D5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E553B3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7DB3F3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6DFB9A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6838AE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5589D1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C512F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9C8183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367D90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6DF03D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94126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269A8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4B0E70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3E18E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6E7105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88A5D9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6257C7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4F2C3B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127D0D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D68D32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FD9DC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C67F9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B3DAFF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4EA0DE" w:rsidR="006E15B7" w:rsidRPr="00CC1B32" w:rsidRDefault="00664C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B421C5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83B58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D1659D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34053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C82FCC" w:rsidR="006E15B7" w:rsidRPr="00CC1B32" w:rsidRDefault="00664C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E75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77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B7C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20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63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99C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F98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557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A1E726" w:rsidR="006E15B7" w:rsidRPr="00D72FD1" w:rsidRDefault="00664C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A17A12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DB945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A597F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40D2BD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D20DBE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5B7D98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55D4A2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E3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38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024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A13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F8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460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A39E0D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632A6D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EF3123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DB8855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A8460C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174E60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198F7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156D1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443296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EADF6B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8FCA3A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80618D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4B07EA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DCE23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583D5C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CC8E25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3E9DF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DF316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8029BC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DF599A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326B45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7B2CD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0DE759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33D335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5607F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D9947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D6675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824C4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3CE3AF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814703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DF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33F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AF2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927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24F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022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0224D" w:rsidR="003D6839" w:rsidRPr="00D72FD1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694C81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D0DB13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AE96D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61C52D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AEDF53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1B84B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A45C74" w:rsidR="003D6839" w:rsidRPr="00AB2807" w:rsidRDefault="00664C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CE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7D05D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D001F8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526242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78644F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05D65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39DEED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5FCB00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B0C97B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0018C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061BC6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71B0A7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14793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B77B3A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F5F5F9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BCDD98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0E57C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D7092C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FF638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DA194" w:rsidR="003D6839" w:rsidRPr="00664C7C" w:rsidRDefault="00664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C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FE27C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8C8CC3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4BC4D3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E5C5CE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BBEB59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41558" w:rsidR="003D6839" w:rsidRPr="00664C7C" w:rsidRDefault="00664C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C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DEC77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4EFD99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247995" w:rsidR="003D6839" w:rsidRPr="00CC1B32" w:rsidRDefault="00664C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6FFBD4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65219D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5306A2" w:rsidR="003D6839" w:rsidRPr="00CC1B32" w:rsidRDefault="00664C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324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F2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3FF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2CD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7F9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D81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4C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7F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B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87B3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ED997" w:rsidR="0051614F" w:rsidRPr="00CC1B32" w:rsidRDefault="00664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6D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61C148" w:rsidR="0051614F" w:rsidRPr="00CC1B32" w:rsidRDefault="00664C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FB3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F06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A6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995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D7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28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63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A9C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C5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41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C3A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D3E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98B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8A9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8C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C7C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97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