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27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1352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270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270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CE766C" w:rsidR="00CC1B32" w:rsidRPr="00CC1B32" w:rsidRDefault="00AF27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340EBD" w:rsidR="006E15B7" w:rsidRPr="00D72FD1" w:rsidRDefault="00AF27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D149FA" w:rsidR="006E15B7" w:rsidRPr="00AB2807" w:rsidRDefault="00AF27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60CBEB" w:rsidR="006E15B7" w:rsidRPr="00AB2807" w:rsidRDefault="00AF2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B95711" w:rsidR="006E15B7" w:rsidRPr="00AB2807" w:rsidRDefault="00AF2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BBA978" w:rsidR="006E15B7" w:rsidRPr="00AB2807" w:rsidRDefault="00AF2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FD1F8A" w:rsidR="006E15B7" w:rsidRPr="00AB2807" w:rsidRDefault="00AF2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E7299F" w:rsidR="006E15B7" w:rsidRPr="00AB2807" w:rsidRDefault="00AF2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C36D1D" w:rsidR="006E15B7" w:rsidRPr="00AB2807" w:rsidRDefault="00AF27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6D44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F66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0B5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026DEB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E57FAB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2FBC67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84A82B" w:rsidR="006E15B7" w:rsidRPr="00CC1B32" w:rsidRDefault="00AF2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8FE8C6" w:rsidR="006E15B7" w:rsidRPr="00CC1B32" w:rsidRDefault="00AF2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0C88CB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A2B64B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3FD6D9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25BEFB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F472E3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C04ECA" w:rsidR="006E15B7" w:rsidRPr="00CC1B32" w:rsidRDefault="00AF2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75FD9E" w:rsidR="006E15B7" w:rsidRPr="00CC1B32" w:rsidRDefault="00AF2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BC81D3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970395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5BE7B1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875EEE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8894E7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2F66FA" w:rsidR="006E15B7" w:rsidRPr="00CC1B32" w:rsidRDefault="00AF2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317DD1" w:rsidR="006E15B7" w:rsidRPr="00CC1B32" w:rsidRDefault="00AF2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FAAF80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9FCE07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73266B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5B1443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2D2DC6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BE8C3D" w:rsidR="006E15B7" w:rsidRPr="00AF2702" w:rsidRDefault="00AF27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7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7F8C50" w:rsidR="006E15B7" w:rsidRPr="00CC1B32" w:rsidRDefault="00AF2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C24D61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CC4317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453C2C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C3CA1E" w:rsidR="006E15B7" w:rsidRPr="00CC1B32" w:rsidRDefault="00AF2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DCA2E2" w:rsidR="006E15B7" w:rsidRPr="00AF2702" w:rsidRDefault="00AF27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7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341A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EE98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58D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6BB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419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D14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CB4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6C1A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C41D59" w:rsidR="006E15B7" w:rsidRPr="00D72FD1" w:rsidRDefault="00AF27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C4C34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2F38F9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E5419B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1EF733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D5FB4B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A03960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5F772B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44A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8E7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2D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F54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35F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7D9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E7CD7E" w:rsidR="003D6839" w:rsidRPr="00AF2702" w:rsidRDefault="00AF2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7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A44B18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C82D47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DE2645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2982ED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2B9F8D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2C7365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01E1CE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F27669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351BF5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A1FFED" w:rsidR="003D6839" w:rsidRPr="00AF2702" w:rsidRDefault="00AF2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70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BCCEEE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26EF6A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541A08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33740C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1223D8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30D45A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FBD461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4515A8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BA9B17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6CD8B8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360EF3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70E4A5" w:rsidR="003D6839" w:rsidRPr="00AF2702" w:rsidRDefault="00AF2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70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56E472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184A2E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6C596C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F93E4E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99A01C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A2EDD3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0DCB2F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387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A88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98F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F97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4D5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1F0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4B50F3" w:rsidR="003D6839" w:rsidRPr="00D72FD1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8634A2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BBBAF9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78E117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F9A528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85CBED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2467A9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0C6ECD" w:rsidR="003D6839" w:rsidRPr="00AB2807" w:rsidRDefault="00AF2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148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41E442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84B383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37C603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FB2884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1668E3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C3FA6D" w:rsidR="003D6839" w:rsidRPr="00AF2702" w:rsidRDefault="00AF2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7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F79E8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245507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23DCD5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EF564D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19AF1D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B3D619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3CBC44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B51B01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486E15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D0F7C3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D4A3A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4BCED1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1AE0DE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496AFF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667AE7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DCDFB9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8386D2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ABEB16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558AC5" w:rsidR="003D6839" w:rsidRPr="00AF2702" w:rsidRDefault="00AF2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7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D4B681" w:rsidR="003D6839" w:rsidRPr="00AF2702" w:rsidRDefault="00AF2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7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171567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248B0D" w:rsidR="003D6839" w:rsidRPr="00CC1B32" w:rsidRDefault="00AF2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F06079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9A1823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EA706F" w:rsidR="003D6839" w:rsidRPr="00CC1B32" w:rsidRDefault="00AF2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E80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A68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C22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992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6D4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2F1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BA6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42D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586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57D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4B25ED" w:rsidR="0051614F" w:rsidRPr="00CC1B32" w:rsidRDefault="00AF2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A73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3A5DF9" w:rsidR="0051614F" w:rsidRPr="00CC1B32" w:rsidRDefault="00AF2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D6E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AF123C" w:rsidR="0051614F" w:rsidRPr="00CC1B32" w:rsidRDefault="00AF2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AF5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99EB1E" w:rsidR="0051614F" w:rsidRPr="00CC1B32" w:rsidRDefault="00AF2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E6D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47871F" w:rsidR="0051614F" w:rsidRPr="00CC1B32" w:rsidRDefault="00AF2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099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6AA89F" w:rsidR="0051614F" w:rsidRPr="00CC1B32" w:rsidRDefault="00AF2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6F8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BFF7C8" w:rsidR="0051614F" w:rsidRPr="00CC1B32" w:rsidRDefault="00AF2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B8D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F6BF1D" w:rsidR="0051614F" w:rsidRPr="00CC1B32" w:rsidRDefault="00AF2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0AC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A5B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ADC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2702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