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27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1352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27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270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CE766C" w:rsidR="00CC1B32" w:rsidRPr="00CC1B32" w:rsidRDefault="00AF27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340EBD" w:rsidR="006E15B7" w:rsidRPr="00D72FD1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D149FA" w:rsidR="006E15B7" w:rsidRPr="00AB2807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60CBEB" w:rsidR="006E15B7" w:rsidRPr="00AB2807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B95711" w:rsidR="006E15B7" w:rsidRPr="00AB2807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BBA978" w:rsidR="006E15B7" w:rsidRPr="00AB2807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FD1F8A" w:rsidR="006E15B7" w:rsidRPr="00AB2807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E7299F" w:rsidR="006E15B7" w:rsidRPr="00AB2807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C36D1D" w:rsidR="006E15B7" w:rsidRPr="00AB2807" w:rsidRDefault="00AF27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6D44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F66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B5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26DEB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E57FAB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2FBC67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4A82B" w:rsidR="006E15B7" w:rsidRPr="00CC1B32" w:rsidRDefault="00AF2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FE8C6" w:rsidR="006E15B7" w:rsidRPr="00CC1B32" w:rsidRDefault="00AF2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0C88CB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2B64B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3FD6D9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5BEFB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F472E3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C04ECA" w:rsidR="006E15B7" w:rsidRPr="00CC1B32" w:rsidRDefault="00AF2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75FD9E" w:rsidR="006E15B7" w:rsidRPr="00CC1B32" w:rsidRDefault="00AF2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BC81D3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970395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5BE7B1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875EEE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8894E7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F66FA" w:rsidR="006E15B7" w:rsidRPr="00CC1B32" w:rsidRDefault="00AF2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317DD1" w:rsidR="006E15B7" w:rsidRPr="00CC1B32" w:rsidRDefault="00AF2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FAAF80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FCE07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73266B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5B1443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2D2DC6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BE8C3D" w:rsidR="006E15B7" w:rsidRPr="00AF2702" w:rsidRDefault="00AF2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7F8C50" w:rsidR="006E15B7" w:rsidRPr="00CC1B32" w:rsidRDefault="00AF2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C24D61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CC4317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53C2C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C3CA1E" w:rsidR="006E15B7" w:rsidRPr="00CC1B32" w:rsidRDefault="00AF2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DCA2E2" w:rsidR="006E15B7" w:rsidRPr="00AF2702" w:rsidRDefault="00AF2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341A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EE98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8D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6BB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419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14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CB4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6C1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C41D59" w:rsidR="006E15B7" w:rsidRPr="00D72FD1" w:rsidRDefault="00AF27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C4C34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2F38F9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E5419B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EF733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D5FB4B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A03960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5F772B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44A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8E7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2D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F54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35F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7D9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E7CD7E" w:rsidR="003D6839" w:rsidRPr="00AF2702" w:rsidRDefault="00AF2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A44B18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C82D47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DE2645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982ED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2B9F8D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C7365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01E1CE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F27669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351BF5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A1FFED" w:rsidR="003D6839" w:rsidRPr="00AF2702" w:rsidRDefault="00AF2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BCCEEE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26EF6A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541A08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33740C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1223D8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30D45A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FBD461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4515A8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BA9B17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6CD8B8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360EF3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70E4A5" w:rsidR="003D6839" w:rsidRPr="00AF2702" w:rsidRDefault="00AF2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56E472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184A2E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6C596C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F93E4E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99A01C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A2EDD3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0DCB2F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387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88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98F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F97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4D5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1F0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4B50F3" w:rsidR="003D6839" w:rsidRPr="00D72FD1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8634A2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BBBAF9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78E117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F9A528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85CBED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2467A9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0C6ECD" w:rsidR="003D6839" w:rsidRPr="00AB2807" w:rsidRDefault="00AF2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148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41E442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84B383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37C603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FB2884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1668E3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C3FA6D" w:rsidR="003D6839" w:rsidRPr="00AF2702" w:rsidRDefault="00AF2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F79E8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245507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23DCD5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EF564D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19AF1D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B3D619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CBC44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B51B01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486E15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D0F7C3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D4A3A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4BCED1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1AE0DE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496AFF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667AE7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DCDFB9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8386D2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BEB16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58AC5" w:rsidR="003D6839" w:rsidRPr="00AF2702" w:rsidRDefault="00AF2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D4B681" w:rsidR="003D6839" w:rsidRPr="00AF2702" w:rsidRDefault="00AF2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171567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248B0D" w:rsidR="003D6839" w:rsidRPr="00CC1B32" w:rsidRDefault="00AF2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F06079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9A1823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EA706F" w:rsidR="003D6839" w:rsidRPr="00CC1B32" w:rsidRDefault="00AF2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E80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A68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C22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992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6D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F1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BA6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42D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586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57D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B25ED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A73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3A5DF9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6E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AF123C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AF5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99EB1E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E6D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47871F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099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AA89F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6F8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BFF7C8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B8D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F6BF1D" w:rsidR="0051614F" w:rsidRPr="00CC1B32" w:rsidRDefault="00AF2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0AC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A5B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ADC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270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