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46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847D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46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468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A9BA25" w:rsidR="00CC1B32" w:rsidRPr="00CC1B32" w:rsidRDefault="008746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0EF136" w:rsidR="006E15B7" w:rsidRPr="00D72FD1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6D98DB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F8468B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2DF96B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342151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752A32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FDDAD5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9C90EA" w:rsidR="006E15B7" w:rsidRPr="00AB2807" w:rsidRDefault="00874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A8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E3E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61E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DD221E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D8D584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27400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C7DD1B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80CE4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B40950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12C669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4EB4E6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129DA4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BCBDEC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3D171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69F270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93C93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52D0EE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26480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C5F30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4F2028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CC1A4A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8A01D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C03458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268332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3768B2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3966A3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6EF1B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A9C3F9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648E17" w:rsidR="006E15B7" w:rsidRPr="00CC1B32" w:rsidRDefault="00874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D467D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A9A759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8D260" w:rsidR="006E15B7" w:rsidRPr="0087468B" w:rsidRDefault="00874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1890C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ADAD41" w:rsidR="006E15B7" w:rsidRPr="00CC1B32" w:rsidRDefault="00874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DC6F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4E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13D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2D0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FD5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91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B04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BE7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9866A5" w:rsidR="006E15B7" w:rsidRPr="00D72FD1" w:rsidRDefault="008746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83D64F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41764A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A79D5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6437B3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1357EE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5AFB9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B7E3C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77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365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A2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59A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8EA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B79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34682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0F795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BAA4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E42C04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5DE08E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CF08D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3E279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BD296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0AD143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162E3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B4B034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4C10E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4EC5D8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F1AF70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C9EA4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3AC90C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19C8EE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FCDA3B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80FD0C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CC4A3D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427A26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4B8C23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4B874A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02079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F993BE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8D73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EBA7D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1B7094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8210C1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E9801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DA3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ADA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364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092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24D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F3B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EA71BF" w:rsidR="003D6839" w:rsidRPr="00D72FD1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12E3E8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C6BE6E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1D994B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EAED7F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6FE202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38F1B9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1E47C6" w:rsidR="003D6839" w:rsidRPr="00AB2807" w:rsidRDefault="00874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F3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D1722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1419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789910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0C99B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733E5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01FE5B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D6BD04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8C3E6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F34156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CC47D2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A7628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9D1899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D0C51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A0F3E2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9A8F67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03976F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A398C6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572BFE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C868A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98EC1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8B396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10A1A2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303B0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C03CC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770D5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968C8B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A385FC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A5158C" w:rsidR="003D6839" w:rsidRPr="00CC1B32" w:rsidRDefault="00874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587693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507D2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9EDAF1" w:rsidR="003D6839" w:rsidRPr="00CC1B32" w:rsidRDefault="00874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423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CA4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2D5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A9B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D44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82E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691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F2A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68C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0A3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859F7B" w:rsidR="0051614F" w:rsidRPr="00CC1B32" w:rsidRDefault="00874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B79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64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9E3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6C8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F7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B30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B4C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60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1E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E36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A4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87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C0F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B4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F12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996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B0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468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