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15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6BA8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15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15D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A4E992" w:rsidR="00CC1B32" w:rsidRPr="00CC1B32" w:rsidRDefault="00DE15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077F7A" w:rsidR="006E15B7" w:rsidRPr="00D72FD1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8187C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1CA465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132EE2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07DC5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138D8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7866B8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3BB103" w:rsidR="006E15B7" w:rsidRPr="00AB2807" w:rsidRDefault="00DE1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BDF3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F9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D36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55A383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6CC6E4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9AFD3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115E2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DB0D80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06844A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CEBD0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CEE6F1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C84A0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20673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024111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674AD" w:rsidR="006E15B7" w:rsidRPr="00DE15D0" w:rsidRDefault="00DE15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5D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D3DE0D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9652A0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ED1672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E71814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BC58C3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8414E9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9CED30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B5F416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DA3FD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AE1B8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E44F99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3552E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473254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D88FD" w:rsidR="006E15B7" w:rsidRPr="00CC1B32" w:rsidRDefault="00DE1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426604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F8B79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6E896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5901E2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A2395F" w:rsidR="006E15B7" w:rsidRPr="00CC1B32" w:rsidRDefault="00DE1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7FE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8E8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E9F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B8E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9D8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7F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6D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FBC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83F704" w:rsidR="006E15B7" w:rsidRPr="00D72FD1" w:rsidRDefault="00DE15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28979C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D493A2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68A7A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23293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2A22D9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04AE1E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3C2A15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672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57B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2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7FB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802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71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97A4F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A81676" w:rsidR="003D6839" w:rsidRPr="00DE15D0" w:rsidRDefault="00DE1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5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8D13A5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4F2BCA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9FF28F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EDEC6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8C87D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0BD7D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E1EDE3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CF479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88AD81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082FDC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A2807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04F29E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A33AD0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5865D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3CAAD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32BA4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85CF0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E19D7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ADC78B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EBF5F6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93130D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C44B5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76692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85F00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365698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A2F31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E94AF8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BA6E4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E7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BB7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34D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428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352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A0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A3B75B" w:rsidR="003D6839" w:rsidRPr="00D72FD1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3A556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51344E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5CD41F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CCC64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FB64B8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5E09D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CCA7B" w:rsidR="003D6839" w:rsidRPr="00AB2807" w:rsidRDefault="00DE1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7A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A39EB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5FD21E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05D2C3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D9154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336885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80773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7DBD13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71FA5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B60CFC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C36636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1D4387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5FEF2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66F605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AE7243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E8DFB9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E51FF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65BE2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1525B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5B76A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D27C26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057316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06871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9FBA2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4C8854" w:rsidR="003D6839" w:rsidRPr="00DE15D0" w:rsidRDefault="00DE1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5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3B450" w:rsidR="003D6839" w:rsidRPr="00DE15D0" w:rsidRDefault="00DE1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5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D5B31C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BE5C63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C4266C" w:rsidR="003D6839" w:rsidRPr="00CC1B32" w:rsidRDefault="00DE1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1C7DF6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F86E4E" w:rsidR="003D6839" w:rsidRPr="00CC1B32" w:rsidRDefault="00DE1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47B2CB" w:rsidR="003D6839" w:rsidRPr="00DE15D0" w:rsidRDefault="00DE1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5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92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CB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59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1A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A18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0D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C7D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F3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F6E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3C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77FFC3" w:rsidR="0051614F" w:rsidRPr="00CC1B32" w:rsidRDefault="00DE1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1AB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62933" w:rsidR="0051614F" w:rsidRPr="00CC1B32" w:rsidRDefault="00DE1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06E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ED3E6" w:rsidR="0051614F" w:rsidRPr="00CC1B32" w:rsidRDefault="00DE1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51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1434A" w:rsidR="0051614F" w:rsidRPr="00CC1B32" w:rsidRDefault="00DE1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A5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24B24D" w:rsidR="0051614F" w:rsidRPr="00CC1B32" w:rsidRDefault="00DE1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7A0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31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76C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6D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78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F30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7F1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44B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22B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15D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