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3C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A717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3C2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3C2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5807AA" w:rsidR="00CC1B32" w:rsidRPr="00CC1B32" w:rsidRDefault="00543C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B12A0F" w:rsidR="006E15B7" w:rsidRPr="00D72FD1" w:rsidRDefault="00543C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EB6EE" w:rsidR="006E15B7" w:rsidRPr="00AB2807" w:rsidRDefault="00543C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1709F6" w:rsidR="006E15B7" w:rsidRPr="00AB2807" w:rsidRDefault="00543C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C460B9" w:rsidR="006E15B7" w:rsidRPr="00AB2807" w:rsidRDefault="00543C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560D19" w:rsidR="006E15B7" w:rsidRPr="00AB2807" w:rsidRDefault="00543C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EE29C0" w:rsidR="006E15B7" w:rsidRPr="00AB2807" w:rsidRDefault="00543C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907230" w:rsidR="006E15B7" w:rsidRPr="00AB2807" w:rsidRDefault="00543C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57B35E" w:rsidR="006E15B7" w:rsidRPr="00AB2807" w:rsidRDefault="00543C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3CC3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124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F82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F34288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0E8CD1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88D26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68252C" w:rsidR="006E15B7" w:rsidRPr="00CC1B32" w:rsidRDefault="00543C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96821A" w:rsidR="006E15B7" w:rsidRPr="00CC1B32" w:rsidRDefault="00543C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02F0C9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D70E1E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374900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C50889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3C9533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70412E" w:rsidR="006E15B7" w:rsidRPr="00CC1B32" w:rsidRDefault="00543C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2CA9BB" w:rsidR="006E15B7" w:rsidRPr="00CC1B32" w:rsidRDefault="00543C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A0AEE7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4EAA87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AD4D96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B2EC36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C1DB02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DE886F" w:rsidR="006E15B7" w:rsidRPr="00CC1B32" w:rsidRDefault="00543C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C7F723" w:rsidR="006E15B7" w:rsidRPr="00CC1B32" w:rsidRDefault="00543C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576B0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717C60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6F6E9F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F8C041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C8C36E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1D22C8" w:rsidR="006E15B7" w:rsidRPr="00CC1B32" w:rsidRDefault="00543C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126501" w:rsidR="006E15B7" w:rsidRPr="00CC1B32" w:rsidRDefault="00543C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F289D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000C96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2519E9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DC280F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7EB996" w:rsidR="006E15B7" w:rsidRPr="00CC1B32" w:rsidRDefault="00543C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A27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67B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E3C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057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411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01E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3AD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5F9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6F70B8" w:rsidR="006E15B7" w:rsidRPr="00D72FD1" w:rsidRDefault="00543C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56220B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DC50A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37B5D8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116B8F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1A54D3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318B90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93A7B9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41E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C0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2C0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892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053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5FA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2674FA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FC684C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86884B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262AF1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728919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50ACA8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AEDF4C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8CA249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0D0D4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FA0EC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A1402D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6FD434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952D33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3A5AA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511827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0F4742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5242E5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FFB6D1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68BC1C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253BB9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E5CD5C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7604CC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73E19D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B67D02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B7B20B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7F81F2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34E6FD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F03348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8DFD93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239C5F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32A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601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399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4B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6E3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3DB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FF5A6B" w:rsidR="003D6839" w:rsidRPr="00D72FD1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C09002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69FE1D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EF2079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88791D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56A209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8AD890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0906E4" w:rsidR="003D6839" w:rsidRPr="00AB2807" w:rsidRDefault="00543C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D62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241065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052CE2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0DCDB4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78A052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626841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276708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19F19B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2F65FC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A3368B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E9020F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CDC3A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0A782D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760B6D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CDC66C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4FAF08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D4F3CC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E532BD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50A2A5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6A92EC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8455E4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1C4997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7D531C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B0C061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4F2494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DAC4F" w:rsidR="003D6839" w:rsidRPr="00543C20" w:rsidRDefault="00543C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C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2D5209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99C27F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81398C" w:rsidR="003D6839" w:rsidRPr="00CC1B32" w:rsidRDefault="00543C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C8487A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0733E9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AE19E1" w:rsidR="003D6839" w:rsidRPr="00CC1B32" w:rsidRDefault="00543C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239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44C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FD0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B69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CF1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3F9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4E5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BDD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A10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A50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B4E274" w:rsidR="0051614F" w:rsidRPr="00CC1B32" w:rsidRDefault="00543C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29A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205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D86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59E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696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E0C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758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3A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F90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25D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899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198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39E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A0D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33F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EB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2CF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3C2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