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C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C0F3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C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C6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93F2B5" w:rsidR="00CC1B32" w:rsidRPr="00CC1B32" w:rsidRDefault="00422C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B68A68" w:rsidR="006E15B7" w:rsidRPr="00D72FD1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F9FBC3" w:rsidR="006E15B7" w:rsidRPr="00AB2807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07ACFD" w:rsidR="006E15B7" w:rsidRPr="00AB2807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82C08F" w:rsidR="006E15B7" w:rsidRPr="00AB2807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E02027" w:rsidR="006E15B7" w:rsidRPr="00AB2807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ADD5E1" w:rsidR="006E15B7" w:rsidRPr="00AB2807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CF9043" w:rsidR="006E15B7" w:rsidRPr="00AB2807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91DCA0" w:rsidR="006E15B7" w:rsidRPr="00AB2807" w:rsidRDefault="00422C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B1B4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76B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8B2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22894A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2B097F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3D91C9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4133B4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FD5D11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34F57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FAFFA4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3678B6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AC4D4E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314E55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B8B5D6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6FE1C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CE7A7A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9354A0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D4AD8E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B5CFF6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B2F282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05159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342E6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9ED1D4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1B4AA4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7B1B4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8945D6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687BD5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DBC09D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DE465B" w:rsidR="006E15B7" w:rsidRPr="00CC1B32" w:rsidRDefault="00422C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7858A0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D68AED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4D97C6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063423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294C0E" w:rsidR="006E15B7" w:rsidRPr="00CC1B32" w:rsidRDefault="00422C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797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4F1D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D3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ADA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8DE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81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8EF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BCC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AE6C5A" w:rsidR="006E15B7" w:rsidRPr="00D72FD1" w:rsidRDefault="00422C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A93E5A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612A89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E60C3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055219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34D8C6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085B1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10BAE0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4FA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C06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CC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348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A98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FB9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6A9922" w:rsidR="003D6839" w:rsidRPr="00422C61" w:rsidRDefault="00422C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C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2B7AA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9203C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A83FB9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34BC49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D94981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290932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F0A59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CF8605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0F39BE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8824EA" w:rsidR="003D6839" w:rsidRPr="00422C61" w:rsidRDefault="00422C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C6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B868CE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5A0274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FAE321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C8ABA4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4861A5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1B4C6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8D4094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0EAB79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79BAC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12562C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F10046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BF69AC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882FD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D8C4E1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57EB8B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668AD4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D71EC7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665CB0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3E888C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095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4D0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A05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BB1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DA4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FDD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8C053C" w:rsidR="003D6839" w:rsidRPr="00D72FD1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F07305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EBEEEC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665492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C0E66E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0EE47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E450F1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72EB34" w:rsidR="003D6839" w:rsidRPr="00AB2807" w:rsidRDefault="00422C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7C5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EA3BF9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9531DA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96BC09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8B6FF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75822C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6E54F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F42C41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8E8D40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568DC9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25B9E2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55A1E9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1FB2E8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411D62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485E62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BE40FD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B49D8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8E35D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810598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2D8876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DF80B8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828611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27937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24FDD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70A01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0E5DD0" w:rsidR="003D6839" w:rsidRPr="00422C61" w:rsidRDefault="00422C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C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82A4C0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DB3C0C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EFD6F4" w:rsidR="003D6839" w:rsidRPr="00CC1B32" w:rsidRDefault="00422C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27F5E0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B49671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9AE0C" w:rsidR="003D6839" w:rsidRPr="00CC1B32" w:rsidRDefault="00422C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16F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34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EF3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16E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C5E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93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6CE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CFC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8EB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2DB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BFA76D" w:rsidR="0051614F" w:rsidRPr="00CC1B32" w:rsidRDefault="00422C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C24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47EB4D" w:rsidR="0051614F" w:rsidRPr="00CC1B32" w:rsidRDefault="00422C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544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6D774F" w:rsidR="0051614F" w:rsidRPr="00CC1B32" w:rsidRDefault="00422C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183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848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9F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376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C6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4A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0E7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404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8B4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442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FBB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BE4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A32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C6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