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4D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5D8F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4D6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4D6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50F070" w:rsidR="00CC1B32" w:rsidRPr="00CC1B32" w:rsidRDefault="006B4D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64F77E" w:rsidR="006E15B7" w:rsidRPr="00D72FD1" w:rsidRDefault="006B4D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05C2A6" w:rsidR="006E15B7" w:rsidRPr="00AB2807" w:rsidRDefault="006B4D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63F407" w:rsidR="006E15B7" w:rsidRPr="00AB2807" w:rsidRDefault="006B4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E5814F" w:rsidR="006E15B7" w:rsidRPr="00AB2807" w:rsidRDefault="006B4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B010F0" w:rsidR="006E15B7" w:rsidRPr="00AB2807" w:rsidRDefault="006B4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354E60" w:rsidR="006E15B7" w:rsidRPr="00AB2807" w:rsidRDefault="006B4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742334" w:rsidR="006E15B7" w:rsidRPr="00AB2807" w:rsidRDefault="006B4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C0EAAF" w:rsidR="006E15B7" w:rsidRPr="00AB2807" w:rsidRDefault="006B4D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4107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B99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B9B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7E9EF7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7F4E52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9D9DA6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34F4D5" w:rsidR="006E15B7" w:rsidRPr="00CC1B32" w:rsidRDefault="006B4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42B006" w:rsidR="006E15B7" w:rsidRPr="00CC1B32" w:rsidRDefault="006B4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06AAEE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13B4E6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DD6156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1729A3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F23353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E28FD7" w:rsidR="006E15B7" w:rsidRPr="00CC1B32" w:rsidRDefault="006B4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1BC5A7" w:rsidR="006E15B7" w:rsidRPr="00CC1B32" w:rsidRDefault="006B4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597F54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D186C8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E8F539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EF4AD7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2D2690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E2876E" w:rsidR="006E15B7" w:rsidRPr="00CC1B32" w:rsidRDefault="006B4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A844C8" w:rsidR="006E15B7" w:rsidRPr="00CC1B32" w:rsidRDefault="006B4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97BDE9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A8C8F5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260EDD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1E8D03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3C3E52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802EB2" w:rsidR="006E15B7" w:rsidRPr="00CC1B32" w:rsidRDefault="006B4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134EEA" w:rsidR="006E15B7" w:rsidRPr="00CC1B32" w:rsidRDefault="006B4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0F13F9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2DADFB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9821EC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27B08D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8769C6" w:rsidR="006E15B7" w:rsidRPr="00CC1B32" w:rsidRDefault="006B4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F199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8FBF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B46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ABB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9BF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7B3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E28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A32F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10EB11" w:rsidR="006E15B7" w:rsidRPr="00D72FD1" w:rsidRDefault="006B4D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44BF8F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A5D1E4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6FE96E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9964B6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1859B0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49DD2E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F8C517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5D07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F20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0E1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744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F27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C3A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A453D9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50294D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7BD376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6BCD8A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820606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474E04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DF81A4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C47835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B850AA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F9DEC7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E31C93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A97AFFA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25A13E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CA2DCA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106034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0EFC59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92E32E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BD5942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4DF91F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7AEB44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623B23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517C34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FAC77E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B6EA42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2DB103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E18040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1AB613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E5C825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B3D662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7DFB92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290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D9F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E9D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3A6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B11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1DF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6866EB" w:rsidR="003D6839" w:rsidRPr="00D72FD1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2AEAD4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4C189B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82030E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737832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B6F363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80E8AF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73EDBB" w:rsidR="003D6839" w:rsidRPr="00AB2807" w:rsidRDefault="006B4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37E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C636E9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6E856F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4322CD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AC5736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2DE023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684245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59C986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BECAED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A4E133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2BC9D6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17C6A2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5F6EF3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62E981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EDB981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D5037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812647" w:rsidR="003D6839" w:rsidRPr="006B4D63" w:rsidRDefault="006B4D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D6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4E63A6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31F8BE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22EA41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F7282A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B17759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F4CD34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5BA7FF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A370A0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07B904" w:rsidR="003D6839" w:rsidRPr="006B4D63" w:rsidRDefault="006B4D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D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2839D3" w:rsidR="003D6839" w:rsidRPr="006B4D63" w:rsidRDefault="006B4D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D6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CC979E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93A38B" w:rsidR="003D6839" w:rsidRPr="00CC1B32" w:rsidRDefault="006B4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EC920E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918797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121AFA" w:rsidR="003D6839" w:rsidRPr="00CC1B32" w:rsidRDefault="006B4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A1B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BBB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3B5B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3DE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C22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A14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513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006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EAA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DB8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242BE6" w:rsidR="0051614F" w:rsidRPr="00CC1B32" w:rsidRDefault="006B4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B7B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B9B178" w:rsidR="0051614F" w:rsidRPr="00CC1B32" w:rsidRDefault="006B4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255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547F66" w:rsidR="0051614F" w:rsidRPr="00CC1B32" w:rsidRDefault="006B4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355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19A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250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F2E0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3C7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93F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A4F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CD58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9FFE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B6C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033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05EF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C08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4D63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