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6BF45" w:rsidR="00257CB9" w:rsidRPr="005677BF" w:rsidRDefault="00AA34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7452FD" w:rsidR="004A7F4E" w:rsidRPr="005677BF" w:rsidRDefault="00AA34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298C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F5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0E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44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E737B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E891F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58D0AD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A678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CAFE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46C9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E2D3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25C1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FA67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9662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BCE6D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3134E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61C8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09A0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173B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9929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DDB6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E941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0E44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FA43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D4DB9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2846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B47B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EED7D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80BC9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E00D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7F469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13147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0A04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3C58E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3B44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8C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EC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9F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EC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22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91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2C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51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121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FDB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BD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EA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EB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40E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EE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E412D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91E0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9B792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0BF07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8A2D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8121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238D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C25C9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0B99B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B774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DEFF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9F92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5CB4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D4F8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31B2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D840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EDC9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46C8B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CC9A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0A652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9F1C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732EB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01F3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5469F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ACEB2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5142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C71C4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5BF9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C23B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17A20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6E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59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2D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19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2D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40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3E7F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00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E8F4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6A576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3058D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7AE97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A8B3F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20F72" w:rsidR="009A6C64" w:rsidRPr="00AA3474" w:rsidRDefault="00AA3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9B62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BC49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4E31F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1342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6297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D299C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7AFE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CF48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A8753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D575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DA71A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F55F8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1E982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C5E7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5FF05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D6A51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79B7E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34542" w:rsidR="009A6C64" w:rsidRPr="00AA3474" w:rsidRDefault="00AA3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C1822" w:rsidR="009A6C64" w:rsidRPr="00AA3474" w:rsidRDefault="00AA3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6F2ED" w:rsidR="009A6C64" w:rsidRPr="00AA3474" w:rsidRDefault="00AA3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2C002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7F70E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4777E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660E7" w:rsidR="009A6C64" w:rsidRPr="00BF7816" w:rsidRDefault="00AA3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FB53F" w:rsidR="009A6C64" w:rsidRPr="00AA3474" w:rsidRDefault="00AA3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4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88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A0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6D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75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0D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C0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A8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2F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62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C7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27910" w:rsidR="004A7F4E" w:rsidRDefault="00AA3474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96B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505F6" w:rsidR="004A7F4E" w:rsidRDefault="00AA347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228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B4396" w:rsidR="004A7F4E" w:rsidRDefault="00AA347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3ED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F7D20" w:rsidR="004A7F4E" w:rsidRDefault="00AA347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9AD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1E2043" w:rsidR="004A7F4E" w:rsidRDefault="00AA347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EFC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04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A7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85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118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5F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A15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B2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697E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3474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