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1A55D0" w:rsidR="00257CB9" w:rsidRPr="005677BF" w:rsidRDefault="008705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91D304" w:rsidR="004A7F4E" w:rsidRPr="005677BF" w:rsidRDefault="008705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775C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59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5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CB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19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F1E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D59E52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4E3FE7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503E0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24787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D5FD6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D6668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B1BE2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6529F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DD6EF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64C72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201DF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6CF57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AB333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0815C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B990D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43547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BF515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46391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F5D06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46E49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12B64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063D8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FAC0B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18668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06545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5F17A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9F547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2CADD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2E397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AE2C2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C3B15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36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12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F2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B2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B6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5D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40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50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BE0F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59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5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C05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340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273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82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6A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49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B5B35" w:rsidR="009A6C64" w:rsidRPr="0087059F" w:rsidRDefault="00870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5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469D5" w:rsidR="009A6C64" w:rsidRPr="0087059F" w:rsidRDefault="00870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5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AA6EA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9660C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2D6FC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2594D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525EE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D98E0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D586F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D0D25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6B5DB" w:rsidR="009A6C64" w:rsidRPr="0087059F" w:rsidRDefault="00870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59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A35CC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87EFE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5EB7B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6F6EA" w:rsidR="009A6C64" w:rsidRPr="0087059F" w:rsidRDefault="00870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5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F3715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41993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5BFDE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8726B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6A004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DC5E3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A8941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0C635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BB204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67BDF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F4DB2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C7F72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3F104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867E5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B4991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1E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37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49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09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88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EE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FB8E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59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5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01B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1E8B1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C2B2B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6AD04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A9F7B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FC80D3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281C50" w:rsidR="009A6C64" w:rsidRPr="0087059F" w:rsidRDefault="00870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59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D1DB6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B79C0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C79C8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A311C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08186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820AB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90A90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3A55A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C2251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74A71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04B53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7999B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D5BBC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F9B8C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4DB2F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706E9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A8158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10BC7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53D0D" w:rsidR="009A6C64" w:rsidRPr="0087059F" w:rsidRDefault="00870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5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BB3C5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326A8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ED0A9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D4099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6255E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71D23" w:rsidR="009A6C64" w:rsidRPr="00BF7816" w:rsidRDefault="00870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58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C0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32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E6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60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E1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B7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95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1E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D6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2054E4" w:rsidR="004A7F4E" w:rsidRDefault="0087059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21B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8A5CD" w:rsidR="004A7F4E" w:rsidRDefault="0087059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8C1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2B445" w:rsidR="004A7F4E" w:rsidRDefault="0087059F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311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34B880" w:rsidR="004A7F4E" w:rsidRDefault="0087059F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605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D2DCA" w:rsidR="004A7F4E" w:rsidRDefault="0087059F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FE20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8C487" w:rsidR="004A7F4E" w:rsidRDefault="0087059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397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20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4F2C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38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637F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245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1C89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7059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