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61F06" w:rsidR="00257CB9" w:rsidRPr="005677BF" w:rsidRDefault="00123F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D8FBFB" w:rsidR="004A7F4E" w:rsidRPr="005677BF" w:rsidRDefault="00123F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ECE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D1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66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EA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1D2D1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F4C34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33CD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E5CD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EF11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3A7E4" w:rsidR="009A6C64" w:rsidRPr="00123FFE" w:rsidRDefault="00123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FE401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2129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9D69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B3CE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D6CB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1D59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665E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9129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0B52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67E9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445DA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C4DC9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3FC5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E59B1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D1D00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5AAE8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DD246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19B94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7883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8C98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42D16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149E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36EB9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7DD3A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089C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25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A5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6B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0B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55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CE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A6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C9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0FEB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D3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9E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82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8E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19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96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7FCD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27A28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EAA6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9C2B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EAD86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20D1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B680A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02ED1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ACDE0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5C08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82996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B9DD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9A75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69CB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C1A14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0CBAA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2858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794A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20D3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A6CB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51C51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28F35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86B3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43A4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54F3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559D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05C79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7DC3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20D7F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AAE9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8D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A6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9B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97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CA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F0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576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E0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DD2D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F4FCB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CB1F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C94F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E47F9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D77C3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151F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D82A8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BB27D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9639C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A999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02AC4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CCC7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021B2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B2F6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A44C4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2DF87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681D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CCCA3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AB316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91FC8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05564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4F33A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A9AD5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C73DC" w:rsidR="009A6C64" w:rsidRPr="00123FFE" w:rsidRDefault="00123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2F3FB" w:rsidR="009A6C64" w:rsidRPr="00123FFE" w:rsidRDefault="00123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05015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C0D66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2F22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9109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60C5E" w:rsidR="009A6C64" w:rsidRPr="00BF7816" w:rsidRDefault="00123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52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FE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4A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A3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20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D2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94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10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BF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82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EEF11" w:rsidR="004A7F4E" w:rsidRDefault="00123FFE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45C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7AB3B" w:rsidR="004A7F4E" w:rsidRDefault="00123F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0D3E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10A94" w:rsidR="004A7F4E" w:rsidRDefault="00123FF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21F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F0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808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16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8C2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D2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30D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28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235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54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960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BE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10AE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FFE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