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0807F2" w:rsidR="00257CB9" w:rsidRPr="005677BF" w:rsidRDefault="00443B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DDAF62" w:rsidR="004A7F4E" w:rsidRPr="005677BF" w:rsidRDefault="00443B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29EC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09D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FB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F8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E7726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27BE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B3772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CC15E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CED7C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3788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79AB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1A311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FB666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566F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DFF81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729FB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C05D9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866C2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030EE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2B3F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FD92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EF42F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630B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29CA2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AD00E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A2EC7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A4E3A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70A9D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7D7F8F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EB84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81EF0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8437D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EAE8CE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772C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6D50F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789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A0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236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2B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598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FB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395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79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5C4D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27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1E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1A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484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78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32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0385B" w:rsidR="009A6C64" w:rsidRPr="00443B73" w:rsidRDefault="00443B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CAC46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E25D6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0C5A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DE592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7A826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13F7A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C800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A271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272A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6964F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73BD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F7CCA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E82B0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F7447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F27A0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D177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662F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8B3D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85E60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B630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B8FE1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2768C2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9F19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E4950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4E740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281AE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FDEC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BF999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922E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C6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88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91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9C6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01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0A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1829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B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A4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B5BF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340F7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7693B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F981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DE8E1A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14E37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84D9F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3FFC7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F598C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CB87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A4929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2E08E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219F1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EE69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85CBE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31B4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0A57A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A8CA4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B9998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BAC0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E86C2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94AA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B73DE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8374C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947A6" w:rsidR="009A6C64" w:rsidRPr="00443B73" w:rsidRDefault="00443B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B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D8A66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45A51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32902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1EDF5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3ED33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1071A" w:rsidR="009A6C64" w:rsidRPr="00BF7816" w:rsidRDefault="00443B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A6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13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98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E2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EE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39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00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79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09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65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A8F71" w:rsidR="004A7F4E" w:rsidRDefault="00443B7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97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E12C0" w:rsidR="004A7F4E" w:rsidRDefault="00443B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7B3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E8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94C9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5E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172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64E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A36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BA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49D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5B9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09C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7E2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494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BEB6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AAF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3B7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