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A1223" w:rsidR="00257CB9" w:rsidRPr="005677BF" w:rsidRDefault="006956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3588C9" w:rsidR="004A7F4E" w:rsidRPr="005677BF" w:rsidRDefault="006956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928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87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C0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A7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87C10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0C88A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482E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4DE03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5C7F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430EE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DEF5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EA9B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931E13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C3F5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7CCA8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31A82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D924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9AC07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8F7E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AFBB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E1C73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3E49C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FD28F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EE66E1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5149A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6B78A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2A85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2C17E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58E36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59C11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2B4DE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A5616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ED842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DDDF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69F6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DA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0B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BA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4F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91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1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6A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6B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1E7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79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7D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E5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F5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55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B4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3B7A4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790D1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ED128F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3DCA1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29E0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DDCCA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D6196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9F1FB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1A94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343C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650B1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0DE5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2D51E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1944E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2A7D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B87A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2B7F9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A0540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67F63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679EF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640839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A33A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928E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328BB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3FB6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3DB6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1C6A8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950A5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FD4D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B7441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19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21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29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1BA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22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0D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6C20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9F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89D53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72E68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66B93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99CEB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8D298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4571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22EF2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6EEAC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DBBE2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3DFFE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F9423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D8EFA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F3EF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DF240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D9012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091B58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2D176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1AB5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CC16EB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EDABD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D7A17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CD4DF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731F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EB195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86B6B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C9B24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C115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D11BC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3ED60" w:rsidR="009A6C64" w:rsidRPr="00BF7816" w:rsidRDefault="00695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350D0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9575A" w:rsidR="009A6C64" w:rsidRPr="00695603" w:rsidRDefault="00695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6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F6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52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E8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0C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99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43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13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FB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5F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A5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5FB82" w:rsidR="004A7F4E" w:rsidRDefault="00695603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F68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3883D" w:rsidR="004A7F4E" w:rsidRDefault="006956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DB5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FE2C8C" w:rsidR="004A7F4E" w:rsidRDefault="0069560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6F6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F5D0E" w:rsidR="004A7F4E" w:rsidRDefault="00695603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723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A98EA" w:rsidR="004A7F4E" w:rsidRDefault="00695603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DC6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C5096D" w:rsidR="004A7F4E" w:rsidRDefault="0069560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527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E5D4F" w:rsidR="004A7F4E" w:rsidRDefault="006956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A06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09250" w:rsidR="004A7F4E" w:rsidRDefault="00695603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1055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854BF1" w:rsidR="004A7F4E" w:rsidRDefault="0069560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AF4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5603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