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C5D76" w:rsidR="00257CB9" w:rsidRPr="005677BF" w:rsidRDefault="00E53A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5F905C" w:rsidR="004A7F4E" w:rsidRPr="005677BF" w:rsidRDefault="00E53A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1A90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3A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3A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CE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D8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1F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F31710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A99CA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BEEFE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FAE1CC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9215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338C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7EACA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865BC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0F450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2C1A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77C31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0EEE7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13724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977A2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9016A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0C6C7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510D8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33D90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844A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6A9DB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A9BD0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4AE54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37D4D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DBBE4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1C55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646A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E231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F030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2087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9822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87F78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ED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2B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BA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0C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FC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60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4D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C9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6CE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3A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3A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C5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01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21D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05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91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58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997AF" w:rsidR="009A6C64" w:rsidRPr="00E53AF0" w:rsidRDefault="00E53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A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398D8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6439F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1E382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E3548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CCCCA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184E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295ED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32024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6116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1762D" w:rsidR="009A6C64" w:rsidRPr="00E53AF0" w:rsidRDefault="00E53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AF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3C656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53871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1458E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12E0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C34CC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6187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63502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7708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50FCF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4CD9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9DB4B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6F45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1981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EBDB2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9589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2C074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9F1F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12E5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643F0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90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EB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5E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3B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B5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ED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0B67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3A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3A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C7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100D0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F654B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30B0B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EC96E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0D16A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E2A6E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6422D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8C79F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25CF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BF7A0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4821C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35886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E7673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CA91A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F9B1B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E1152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8F9E2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AA3B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A9011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AB4B0" w:rsidR="009A6C64" w:rsidRPr="00E53AF0" w:rsidRDefault="00E53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A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C1BD1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3C8D4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FD819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B06D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B92EA" w:rsidR="009A6C64" w:rsidRPr="00E53AF0" w:rsidRDefault="00E53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A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B013D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D75F0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C036E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AE53D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B94E5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15F57" w:rsidR="009A6C64" w:rsidRPr="00BF7816" w:rsidRDefault="00E53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35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21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90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31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36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4A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2C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31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41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FC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6DBA0" w:rsidR="004A7F4E" w:rsidRDefault="00E53AF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086A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3B56F" w:rsidR="004A7F4E" w:rsidRDefault="00E53AF0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2A2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269CA" w:rsidR="004A7F4E" w:rsidRDefault="00E53AF0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F02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F23FE2" w:rsidR="004A7F4E" w:rsidRDefault="00E53A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FB1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921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9892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96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A0C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5B1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FF55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30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840E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BF9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3D57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3AF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