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B8ADBE" w:rsidR="00257CB9" w:rsidRPr="005677BF" w:rsidRDefault="00BD5D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012AC8" w:rsidR="004A7F4E" w:rsidRPr="005677BF" w:rsidRDefault="00BD5D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2375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D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D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357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D3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3E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B7F3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8421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31A4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0E6B6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6E74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17C4C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D512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6A4E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B058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F7213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777696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1772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8FD2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991F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D6A53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5D1B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A9F7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22E1C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CAC54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088C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EABAA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60827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F808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7F6A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60A4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A38C6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ED02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B200D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6D1B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DB63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B8633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83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F2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8E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B2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3F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80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367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DF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D8F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D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D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FBE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E9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0A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00B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8D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2B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A55C1D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016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DF11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38A2C" w:rsidR="009A6C64" w:rsidRPr="00BD5DF5" w:rsidRDefault="00BD5D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84BC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7E0BB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04E3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77D8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34677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71FE4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D21D6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8020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8B0F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B7B9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B93E0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304B4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00F8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10C8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872D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A8C5C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7298B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4119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B5C94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3D60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FAEAD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4FBDB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56FF6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55A87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964A4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7BEB7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C4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EB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F2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77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80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8A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1C1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D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DF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07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01CB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7AD23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A52EF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3F9DA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05EB1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02DF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70D1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2772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8087D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A5043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CAC1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2F05A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F9EB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47FC7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B12A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6A73A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5F825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5D943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F6DF9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C857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7F276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70DB7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616A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9C6A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E0B1B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47972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CB238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23EFCF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028FE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B64D1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39ECD" w:rsidR="009A6C64" w:rsidRPr="00BF7816" w:rsidRDefault="00BD5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FE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F2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E8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91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8E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1A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FA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BF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09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27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CD8887" w:rsidR="004A7F4E" w:rsidRDefault="00BD5DF5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0DEC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DD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23EA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A5B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E1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92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A29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B1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6D1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DFF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B46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CC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EB4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81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1BF8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3C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D0D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D5DF5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