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486297B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C2376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C2376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0F8DFE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3CEBC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D313C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4DFC5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BBBBF74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8BA2E2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A58B51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694906E1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254F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62EA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C992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AA7EB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F7169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67EB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9B245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8F56B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718A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D50B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66DB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DCA1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3D6C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5BC6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3133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8D3C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D8D3B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10AB1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EA23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BDB75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68FA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A30B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BEC39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6BA3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008D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B3289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A730A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C35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CAE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4AD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4FF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C1C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BA0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030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75E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D0A451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DAB02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149377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867C7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04DB2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FC47B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FCF9D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6C626C6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987B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465E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C3024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AF57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36D44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5509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445B0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F1E4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E435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E30D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0C6A6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B1FB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7F6E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A331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EA6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4F756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F77B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BD72F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CBFBB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7747F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6BE56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17410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CF7E0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C14A9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342F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89344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D698B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0D83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3EFDF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634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987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129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E1F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3A7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8A9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11F2B5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37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82D76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2A81E6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FAB9576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1456C2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BB55211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BC1155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30BEE310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B518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CDC5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65D27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DB04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139CF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A2F3A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7A954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5A2D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B279C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C180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9D87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756CD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96F49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4B34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464CE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DA56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D51F2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AC91A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846F3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7FC95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9CC65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DD9B1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7C7DA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A269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20D28" w:rsidR="009A6C64" w:rsidRPr="005F4F46" w:rsidRDefault="00BC2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F9E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724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0F8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02D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7E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E41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185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B99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EBE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B19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2376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C2376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