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088A13" w:rsidR="00257CB9" w:rsidRPr="005677BF" w:rsidRDefault="001178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4607FD" w:rsidR="004A7F4E" w:rsidRPr="005677BF" w:rsidRDefault="001178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550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8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8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738371" w:rsidR="000D4B2E" w:rsidRPr="000D4B2E" w:rsidRDefault="0011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6A61E6" w:rsidR="000D4B2E" w:rsidRPr="000D4B2E" w:rsidRDefault="0011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744143" w:rsidR="000D4B2E" w:rsidRPr="000D4B2E" w:rsidRDefault="0011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38BA35" w:rsidR="000D4B2E" w:rsidRPr="000D4B2E" w:rsidRDefault="0011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CEB7F" w:rsidR="000D4B2E" w:rsidRPr="000D4B2E" w:rsidRDefault="0011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C436B6" w:rsidR="000D4B2E" w:rsidRPr="000D4B2E" w:rsidRDefault="0011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0B1594" w:rsidR="000D4B2E" w:rsidRPr="000D4B2E" w:rsidRDefault="001178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41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23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7081B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B53009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3A390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AAFB8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F3DAD9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5F06E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161FB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A7A3A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0FB71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FF6AC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2C930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2E310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65B00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219BD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2F125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DA5F5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2E6CE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7DEC2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59863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0955B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41E71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FF01D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DE792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E2E99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84D24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A7224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FDD51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3714C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C7525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9BEEE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9D596" w:rsidR="009A6C64" w:rsidRPr="00BF7816" w:rsidRDefault="001178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3B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9C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8F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F7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43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EE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92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08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B2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4950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8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8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FC605" w:rsidR="002D5CA1" w:rsidRPr="000D4B2E" w:rsidRDefault="0011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16704" w:rsidR="002D5CA1" w:rsidRPr="000D4B2E" w:rsidRDefault="0011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7CC61B" w:rsidR="002D5CA1" w:rsidRPr="000D4B2E" w:rsidRDefault="0011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131327" w:rsidR="002D5CA1" w:rsidRPr="000D4B2E" w:rsidRDefault="0011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B0911" w:rsidR="002D5CA1" w:rsidRPr="000D4B2E" w:rsidRDefault="0011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52CC3A" w:rsidR="002D5CA1" w:rsidRPr="000D4B2E" w:rsidRDefault="0011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6F1936" w:rsidR="002D5CA1" w:rsidRPr="000D4B2E" w:rsidRDefault="001178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A22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0A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792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76F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DE9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48267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E02413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49E51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352A1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9AAD7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8C0EF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79EB3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7A389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0494F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49451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8DD0D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9C595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78546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2A50C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35556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EC0D9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5A69F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639DD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F3B35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BB598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916F3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2BD87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6864C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239A3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6B82B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BBA03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F14AE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D1B57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F4D9C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328EE" w:rsidR="002D5CA1" w:rsidRPr="00BF7816" w:rsidRDefault="001178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62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C9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CA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72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9C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07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51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E6A2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8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8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5FD2F1" w:rsidR="007D7AC7" w:rsidRPr="000D4B2E" w:rsidRDefault="0011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00FC7B" w:rsidR="007D7AC7" w:rsidRPr="000D4B2E" w:rsidRDefault="0011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50311" w:rsidR="007D7AC7" w:rsidRPr="000D4B2E" w:rsidRDefault="0011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7591A" w:rsidR="007D7AC7" w:rsidRPr="000D4B2E" w:rsidRDefault="0011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AEF1C2" w:rsidR="007D7AC7" w:rsidRPr="000D4B2E" w:rsidRDefault="0011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A9646" w:rsidR="007D7AC7" w:rsidRPr="000D4B2E" w:rsidRDefault="0011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27899" w:rsidR="007D7AC7" w:rsidRPr="000D4B2E" w:rsidRDefault="001178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3C879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5D190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2E7667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41A95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383521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EF18EA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7FDA5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57AF3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CA60C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13333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CD7EB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CF7DA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FC986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12E5D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D09A3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E2D78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6B1B3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CAD85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7397D" w:rsidR="007D7AC7" w:rsidRPr="0011784F" w:rsidRDefault="001178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84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CB2ED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491FD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8E40A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9A925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954CC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248D4" w:rsidR="007D7AC7" w:rsidRPr="0011784F" w:rsidRDefault="001178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8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B41E9" w:rsidR="007D7AC7" w:rsidRPr="0011784F" w:rsidRDefault="001178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8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5C14E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5F182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C3891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CAAA3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59B6A" w:rsidR="007D7AC7" w:rsidRPr="00BF7816" w:rsidRDefault="001178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81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5D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47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AA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0C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57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74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4F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78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B2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FC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2ADE1F" w:rsidR="004A7F4E" w:rsidRDefault="0011784F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5AB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8D2B6" w:rsidR="004A7F4E" w:rsidRDefault="001178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DD4C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E37D6" w:rsidR="004A7F4E" w:rsidRDefault="0011784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54D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41B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49D9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2A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8F9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947A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EF2D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1B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C276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B6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35DD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296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7204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784F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