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11E92" w:rsidR="00257CB9" w:rsidRPr="005677BF" w:rsidRDefault="001D4E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E39DA1" w:rsidR="004A7F4E" w:rsidRPr="005677BF" w:rsidRDefault="001D4E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9042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ED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E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DBF6B" w:rsidR="000D4B2E" w:rsidRPr="000D4B2E" w:rsidRDefault="001D4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5020E" w:rsidR="000D4B2E" w:rsidRPr="000D4B2E" w:rsidRDefault="001D4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D130C" w:rsidR="000D4B2E" w:rsidRPr="000D4B2E" w:rsidRDefault="001D4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CC212" w:rsidR="000D4B2E" w:rsidRPr="000D4B2E" w:rsidRDefault="001D4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F0FAE" w:rsidR="000D4B2E" w:rsidRPr="000D4B2E" w:rsidRDefault="001D4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18BBE" w:rsidR="000D4B2E" w:rsidRPr="000D4B2E" w:rsidRDefault="001D4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1AC07B" w:rsidR="000D4B2E" w:rsidRPr="000D4B2E" w:rsidRDefault="001D4E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8E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BD3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DD517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0383E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15115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88BBD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C11B9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BE9EE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1892E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E84B9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17D78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9BECC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43FA4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1DBF3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5B83C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925CE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25C28F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B50350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0DC9E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9DE0E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CB40C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BA449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4EA201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6D8FA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E0858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344AA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9B70F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AE583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F79EA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F2491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DCF52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B850E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691D0" w:rsidR="009A6C64" w:rsidRPr="00BF7816" w:rsidRDefault="001D4E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4B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27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B4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AB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ADF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48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F7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5F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3D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65C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ED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E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F1F79" w:rsidR="002D5CA1" w:rsidRPr="000D4B2E" w:rsidRDefault="001D4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AEED9" w:rsidR="002D5CA1" w:rsidRPr="000D4B2E" w:rsidRDefault="001D4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0B874" w:rsidR="002D5CA1" w:rsidRPr="000D4B2E" w:rsidRDefault="001D4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60520" w:rsidR="002D5CA1" w:rsidRPr="000D4B2E" w:rsidRDefault="001D4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EE6EA" w:rsidR="002D5CA1" w:rsidRPr="000D4B2E" w:rsidRDefault="001D4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0FA94D" w:rsidR="002D5CA1" w:rsidRPr="000D4B2E" w:rsidRDefault="001D4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80B73" w:rsidR="002D5CA1" w:rsidRPr="000D4B2E" w:rsidRDefault="001D4E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80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E0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79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DF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D3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56C21" w:rsidR="002D5CA1" w:rsidRPr="001D4EDE" w:rsidRDefault="001D4E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E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D5004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2D9A7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AD2B4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1AB44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C6C22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2D3FC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1383D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B985B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9D7A5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FB197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A9CA1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EE7CA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76B72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C960E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87BD4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DA37A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04D85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33A11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4BB91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FA7D5B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19B65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39745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ED114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F1D36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431FB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F0321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2DB39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24B66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405BD" w:rsidR="002D5CA1" w:rsidRPr="00BF7816" w:rsidRDefault="001D4E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D0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F5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44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88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A4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B5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EE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DB15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ED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E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C1692" w:rsidR="007D7AC7" w:rsidRPr="000D4B2E" w:rsidRDefault="001D4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95B0D" w:rsidR="007D7AC7" w:rsidRPr="000D4B2E" w:rsidRDefault="001D4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50E4EA" w:rsidR="007D7AC7" w:rsidRPr="000D4B2E" w:rsidRDefault="001D4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44EE0" w:rsidR="007D7AC7" w:rsidRPr="000D4B2E" w:rsidRDefault="001D4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8CE44" w:rsidR="007D7AC7" w:rsidRPr="000D4B2E" w:rsidRDefault="001D4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2B810" w:rsidR="007D7AC7" w:rsidRPr="000D4B2E" w:rsidRDefault="001D4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E89898" w:rsidR="007D7AC7" w:rsidRPr="000D4B2E" w:rsidRDefault="001D4E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BF0C00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7393E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CB3E76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3CA38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1A697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030BE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A88F1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CFF0A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5B05E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8A9E4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F63FB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7EF43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4B3DC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7B747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6FCAE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733B4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E89C7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311ED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ED717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74CF1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432EE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D23FCD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10717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3AF1F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E1484" w:rsidR="007D7AC7" w:rsidRPr="001D4EDE" w:rsidRDefault="001D4E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E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29B1D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25D13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A8BCE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739ED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A7500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D464C2" w:rsidR="007D7AC7" w:rsidRPr="00BF7816" w:rsidRDefault="001D4E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A3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EB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7B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D7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A3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93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71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68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D8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C88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8E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3EEF0" w:rsidR="004A7F4E" w:rsidRDefault="001D4ED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3DD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2E7B2" w:rsidR="004A7F4E" w:rsidRDefault="001D4ED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B455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43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359B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7DD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9C3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1B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DE8F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59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6CB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3A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B92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4C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64B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80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A04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4ED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