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4E46FA" w:rsidR="00257CB9" w:rsidRPr="005677BF" w:rsidRDefault="009A23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4C3F0C" w:rsidR="004A7F4E" w:rsidRPr="005677BF" w:rsidRDefault="009A23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023C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34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34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D23325" w:rsidR="000D4B2E" w:rsidRPr="000D4B2E" w:rsidRDefault="009A2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6F7A5" w:rsidR="000D4B2E" w:rsidRPr="000D4B2E" w:rsidRDefault="009A2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651E2" w:rsidR="000D4B2E" w:rsidRPr="000D4B2E" w:rsidRDefault="009A2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599BB0" w:rsidR="000D4B2E" w:rsidRPr="000D4B2E" w:rsidRDefault="009A2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AF2C2" w:rsidR="000D4B2E" w:rsidRPr="000D4B2E" w:rsidRDefault="009A2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4C8CE" w:rsidR="000D4B2E" w:rsidRPr="000D4B2E" w:rsidRDefault="009A2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F3D8B4" w:rsidR="000D4B2E" w:rsidRPr="000D4B2E" w:rsidRDefault="009A2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5A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2C3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625A7F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51617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B37524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1B3739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F51AD8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645EE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C77A9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A0446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220B2" w:rsidR="009A6C64" w:rsidRPr="009A234C" w:rsidRDefault="009A23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3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65EF0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3C6E8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E659E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37518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83CF1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E203C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9AFAF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09582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51BB8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02224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601A7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EE503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D1BF9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ACB48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48203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C73B4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09F3E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05056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91E82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B433A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0B035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D3942" w:rsidR="009A6C64" w:rsidRPr="00BF7816" w:rsidRDefault="009A2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A9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3F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88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BE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FF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BE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94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46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03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A919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34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34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CC255" w:rsidR="002D5CA1" w:rsidRPr="000D4B2E" w:rsidRDefault="009A2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7D188" w:rsidR="002D5CA1" w:rsidRPr="000D4B2E" w:rsidRDefault="009A2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6131D6" w:rsidR="002D5CA1" w:rsidRPr="000D4B2E" w:rsidRDefault="009A2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811FCF" w:rsidR="002D5CA1" w:rsidRPr="000D4B2E" w:rsidRDefault="009A2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31665F" w:rsidR="002D5CA1" w:rsidRPr="000D4B2E" w:rsidRDefault="009A2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4C6BB7" w:rsidR="002D5CA1" w:rsidRPr="000D4B2E" w:rsidRDefault="009A2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69883" w:rsidR="002D5CA1" w:rsidRPr="000D4B2E" w:rsidRDefault="009A2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AC1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02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DBB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00D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AD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ED358C" w:rsidR="002D5CA1" w:rsidRPr="009A234C" w:rsidRDefault="009A23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3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66D667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B8D61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59E1A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4162B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9C95D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112BE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73A2A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D6242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153CF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4D96E" w:rsidR="002D5CA1" w:rsidRPr="009A234C" w:rsidRDefault="009A23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34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1192A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436EE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70676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C54BF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2C0C1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31EF8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C32BF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82392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F0880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D54DA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4B64B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E0278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FC13C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1FBB8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233DB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1F5DF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E16BA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7810E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AA4D1" w:rsidR="002D5CA1" w:rsidRPr="00BF7816" w:rsidRDefault="009A2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1C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E8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E4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72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F9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72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20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13AC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34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34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C23B47" w:rsidR="007D7AC7" w:rsidRPr="000D4B2E" w:rsidRDefault="009A2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133A68" w:rsidR="007D7AC7" w:rsidRPr="000D4B2E" w:rsidRDefault="009A2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DD565" w:rsidR="007D7AC7" w:rsidRPr="000D4B2E" w:rsidRDefault="009A2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D7EEB9" w:rsidR="007D7AC7" w:rsidRPr="000D4B2E" w:rsidRDefault="009A2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404F9" w:rsidR="007D7AC7" w:rsidRPr="000D4B2E" w:rsidRDefault="009A2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0D524C" w:rsidR="007D7AC7" w:rsidRPr="000D4B2E" w:rsidRDefault="009A2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7E328D" w:rsidR="007D7AC7" w:rsidRPr="000D4B2E" w:rsidRDefault="009A2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6F31BF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B83EC6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D5AF46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BAD54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9572E6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77C10D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E5BDB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3F323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7835F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9CE38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3539C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5AF48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15EDC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AF45F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693A4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B8125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2A143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2973F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7BFC8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43C17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6514B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89126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140D7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87100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980E8" w:rsidR="007D7AC7" w:rsidRPr="009A234C" w:rsidRDefault="009A23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3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EC9F8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626F4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8F366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11B70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EE0D0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38433" w:rsidR="007D7AC7" w:rsidRPr="00BF7816" w:rsidRDefault="009A2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34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FD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0C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DE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58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FB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DC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52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BF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B3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94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AFA4D0" w:rsidR="004A7F4E" w:rsidRDefault="009A234C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DE36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DB3137" w:rsidR="004A7F4E" w:rsidRDefault="009A234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DBDE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58E0D7" w:rsidR="004A7F4E" w:rsidRDefault="009A234C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3FB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21552" w:rsidR="004A7F4E" w:rsidRDefault="009A234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CD4E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A8C4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242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97F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DFA7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3C78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36C0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DEB6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41C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F9D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68F0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234C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