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CD5BC" w:rsidR="00257CB9" w:rsidRPr="005677BF" w:rsidRDefault="007B77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B7B2BC" w:rsidR="004A7F4E" w:rsidRPr="005677BF" w:rsidRDefault="007B77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F60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558C8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93807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20BE7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38BB7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37C73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1321C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7134F" w:rsidR="000D4B2E" w:rsidRPr="000D4B2E" w:rsidRDefault="007B7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9B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0A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9D922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DF321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B5FDB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0B8DF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52248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DA39A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79F13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81229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44E2C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16C95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5B1D7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2B2AF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8AFF3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7FCA5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B846B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0A435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F54E9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86327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705FC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9D495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4A9CD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29026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1BC4B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C3B0F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5632D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A5797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97764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F725C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12631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B3F64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A55EC" w:rsidR="009A6C64" w:rsidRPr="00BF7816" w:rsidRDefault="007B7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F3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F9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89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D2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EE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66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B9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59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EA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17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F4B38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C3C0A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CF0E5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399D7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AAFCD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305F1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A3776" w:rsidR="002D5CA1" w:rsidRPr="000D4B2E" w:rsidRDefault="007B7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DB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1D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15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92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4E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6567E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35452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1F11B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E4B9F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8404F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56101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91354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63A35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CA7F4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D7CD5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9B61A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F519A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B89CD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3CE87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2F0E3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33ECE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6764B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81348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CC6F3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06C07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E5ACF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41A69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45B40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EC925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CA9BB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5BC5A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62E45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BB820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B1E80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86B63" w:rsidR="002D5CA1" w:rsidRPr="00BF7816" w:rsidRDefault="007B7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C7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55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8E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78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93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BC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CE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A7E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7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00B95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430C9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36252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B4366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5C252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06A81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9D93D" w:rsidR="007D7AC7" w:rsidRPr="000D4B2E" w:rsidRDefault="007B7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AE95D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8D15F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B2E7B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61040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669C4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8C92E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4C7C5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3D683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E2B27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8919A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716B9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4EAA5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56171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4D5FD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5A1F1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2D412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2BA7D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09F3F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80BEC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6BD99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CBC4A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03BDE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A980D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83525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C07D6" w:rsidR="007D7AC7" w:rsidRPr="007B779F" w:rsidRDefault="007B77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7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DC3C6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CD8F8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F5162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89B1B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B197D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568FF" w:rsidR="007D7AC7" w:rsidRPr="00BF7816" w:rsidRDefault="007B7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9E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2E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50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4B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8E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79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FC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14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20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F0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F4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4CBB6" w:rsidR="004A7F4E" w:rsidRDefault="007B779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37C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EA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AE3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52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0CB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6D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676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03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6D3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5C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70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F4D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434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4C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1C7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AF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EC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779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