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CD5BC" w:rsidR="00257CB9" w:rsidRPr="005677BF" w:rsidRDefault="007B77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B7B2BC" w:rsidR="004A7F4E" w:rsidRPr="005677BF" w:rsidRDefault="007B77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F60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558C8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93807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20BE7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38BB7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37C73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1321C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7134F" w:rsidR="000D4B2E" w:rsidRPr="000D4B2E" w:rsidRDefault="007B7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9B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0A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9D922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DF321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B5FDB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0B8DF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52248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DA39A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79F13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81229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44E2C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16C95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5B1D7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2B2AF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8AFF3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7FCA5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B846B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0A435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F54E9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86327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705FC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9D495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4A9CD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29026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1BC4B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C3B0F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5632D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A5797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97764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F725C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12631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B3F64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A55EC" w:rsidR="009A6C64" w:rsidRPr="00BF7816" w:rsidRDefault="007B7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F3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F9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89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D2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EE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66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B9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59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EA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F175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F4B38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C3C0A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7CF0E5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399D7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AAFCD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305F1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A3776" w:rsidR="002D5CA1" w:rsidRPr="000D4B2E" w:rsidRDefault="007B7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DB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1D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15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92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4E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6567E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35452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1F11B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E4B9F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8404F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56101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91354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63A35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CA7F4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D7CD5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9B61A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F519A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B89CD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3CE87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2F0E3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33ECE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6764B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81348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CC6F3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06C07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E5ACF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41A69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45B40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EC925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CA9BB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5BC5A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62E45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BB820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B1E80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86B63" w:rsidR="002D5CA1" w:rsidRPr="00BF7816" w:rsidRDefault="007B7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C7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55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8E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78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93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BC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CE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AA7E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00B95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430C9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36252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B4366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5C252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06A81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9D93D" w:rsidR="007D7AC7" w:rsidRPr="000D4B2E" w:rsidRDefault="007B7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AE95D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8D15F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B2E7B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61040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669C4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8C92E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4C7C5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3D683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E2B27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8919A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716B9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4EAA5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56171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4D5FD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5A1F1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2D412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2BA7D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09F3F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80BEC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6BD99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CBC4A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03BDE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A980D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83525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C07D6" w:rsidR="007D7AC7" w:rsidRPr="007B779F" w:rsidRDefault="007B77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7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DC3C6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CD8F8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F5162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89B1B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B197D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568FF" w:rsidR="007D7AC7" w:rsidRPr="00BF7816" w:rsidRDefault="007B7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9E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2E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50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4B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8E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79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FC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14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20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F0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F4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4CBB6" w:rsidR="004A7F4E" w:rsidRDefault="007B77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37C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EA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AE3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52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0CB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6D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676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03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6D3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5C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70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F4D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434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4C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1C7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AF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ECC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B779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