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E2D43" w:rsidR="00257CB9" w:rsidRPr="005677BF" w:rsidRDefault="00C24E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0E7C76" w:rsidR="004A7F4E" w:rsidRPr="005677BF" w:rsidRDefault="00C24E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6BC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EA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EA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B6A28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84E52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4BAAA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21913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CBAD0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54575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0DB72" w:rsidR="000D4B2E" w:rsidRPr="000D4B2E" w:rsidRDefault="00C24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2C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4A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EF724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FE9DF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A94D2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15ACF7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E526E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D2A7F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344D7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403D8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20C8C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F2422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35BAE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2820D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B0210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6E6DB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D3250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7C297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3BEAD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B624E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69A98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EE2FE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39E0A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C4A4A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0FE53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C026A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5D21B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4B690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55A98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6EA5C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C664E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6E3F5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7B0AF" w:rsidR="009A6C64" w:rsidRPr="00BF7816" w:rsidRDefault="00C24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1E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06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A5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9A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08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6D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E5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77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24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E2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EA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EA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3D2DC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05B26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A4B87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E1032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EAAFA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C5372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B3615" w:rsidR="002D5CA1" w:rsidRPr="000D4B2E" w:rsidRDefault="00C24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86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FA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2F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85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8F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997D0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098A6" w:rsidR="002D5CA1" w:rsidRPr="00C24EAC" w:rsidRDefault="00C24E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E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768B4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311EA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F511F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E2B71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00D90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EDA12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75155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3F1BF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11F8F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54154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BB492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80FFF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8AAF9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F54C5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3C39C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478E5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6C6B8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B44F4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A8AC6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230BD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13F5E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B4E2D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AB73D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C634B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AD23D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A2442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C077F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56126" w:rsidR="002D5CA1" w:rsidRPr="00BF7816" w:rsidRDefault="00C24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CB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9B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34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3D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EC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A7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33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4B0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EA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4EA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E7C57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7723B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2392D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56894B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15923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E68934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78549" w:rsidR="007D7AC7" w:rsidRPr="000D4B2E" w:rsidRDefault="00C24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73B91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CB526C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41EB6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3BC14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2F6B73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4DFB4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49808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7889B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2B7F1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05D3E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25D3B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5706C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7B920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F12F4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2E141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89EDE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6E4A2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C66A7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0E825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539BE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2F64E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311F5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A91A5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7DC94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B3E49" w:rsidR="007D7AC7" w:rsidRPr="00C24EAC" w:rsidRDefault="00C24E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E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82088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BD18F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BBBD5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F3255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E9A93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FCA71" w:rsidR="007D7AC7" w:rsidRPr="00BF7816" w:rsidRDefault="00C24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60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E4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B9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26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20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FC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68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9F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AA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4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1F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BFC58" w:rsidR="004A7F4E" w:rsidRDefault="00C24EA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3E2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F3612" w:rsidR="004A7F4E" w:rsidRDefault="00C24EA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423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1C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CCF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66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E00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BE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DBA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9C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15A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06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5B2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80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F01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E86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765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4EA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