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9E2D43" w:rsidR="00257CB9" w:rsidRPr="005677BF" w:rsidRDefault="00C24E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0E7C76" w:rsidR="004A7F4E" w:rsidRPr="005677BF" w:rsidRDefault="00C24E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6BC9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EA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E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0B6A28" w:rsidR="000D4B2E" w:rsidRPr="000D4B2E" w:rsidRDefault="00C24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A84E52" w:rsidR="000D4B2E" w:rsidRPr="000D4B2E" w:rsidRDefault="00C24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4BAAA" w:rsidR="000D4B2E" w:rsidRPr="000D4B2E" w:rsidRDefault="00C24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21913" w:rsidR="000D4B2E" w:rsidRPr="000D4B2E" w:rsidRDefault="00C24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CBAD0" w:rsidR="000D4B2E" w:rsidRPr="000D4B2E" w:rsidRDefault="00C24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654575" w:rsidR="000D4B2E" w:rsidRPr="000D4B2E" w:rsidRDefault="00C24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0DB72" w:rsidR="000D4B2E" w:rsidRPr="000D4B2E" w:rsidRDefault="00C24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2C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4A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EF724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FE9DF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A94D2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5ACF7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E526E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D2A7F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344D7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403D8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20C8C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F2422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35BAE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2820D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B0210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6E6DB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D3250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7C297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3BEAD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B624E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69A98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EE2FE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39E0A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C4A4A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0FE53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C026A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5D21B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4B690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55A98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6EA5C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C664E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6E3F5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7B0AF" w:rsidR="009A6C64" w:rsidRPr="00BF7816" w:rsidRDefault="00C24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1E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06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A5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9A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08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6D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E5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77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24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E2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EA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E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3D2DC" w:rsidR="002D5CA1" w:rsidRPr="000D4B2E" w:rsidRDefault="00C24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05B26" w:rsidR="002D5CA1" w:rsidRPr="000D4B2E" w:rsidRDefault="00C24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A4B87" w:rsidR="002D5CA1" w:rsidRPr="000D4B2E" w:rsidRDefault="00C24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E1032" w:rsidR="002D5CA1" w:rsidRPr="000D4B2E" w:rsidRDefault="00C24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EAAFA" w:rsidR="002D5CA1" w:rsidRPr="000D4B2E" w:rsidRDefault="00C24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6C5372" w:rsidR="002D5CA1" w:rsidRPr="000D4B2E" w:rsidRDefault="00C24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B3615" w:rsidR="002D5CA1" w:rsidRPr="000D4B2E" w:rsidRDefault="00C24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86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FA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2F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85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8F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997D0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098A6" w:rsidR="002D5CA1" w:rsidRPr="00C24EAC" w:rsidRDefault="00C24E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E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768B4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311EA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F511F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E2B71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00D90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EDA12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75155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3F1BF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11F8F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54154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BB492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80FFF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8AAF9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F54C5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3C39C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478E5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6C6B8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B44F4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A8AC6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230BD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13F5E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B4E2D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AB73D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C634B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AD23D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A2442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C077F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56126" w:rsidR="002D5CA1" w:rsidRPr="00BF7816" w:rsidRDefault="00C24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CB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9B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34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3D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EC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A7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33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4B0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EA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E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E7C57" w:rsidR="007D7AC7" w:rsidRPr="000D4B2E" w:rsidRDefault="00C24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7723B" w:rsidR="007D7AC7" w:rsidRPr="000D4B2E" w:rsidRDefault="00C24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2392D" w:rsidR="007D7AC7" w:rsidRPr="000D4B2E" w:rsidRDefault="00C24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6894B" w:rsidR="007D7AC7" w:rsidRPr="000D4B2E" w:rsidRDefault="00C24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15923" w:rsidR="007D7AC7" w:rsidRPr="000D4B2E" w:rsidRDefault="00C24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E68934" w:rsidR="007D7AC7" w:rsidRPr="000D4B2E" w:rsidRDefault="00C24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78549" w:rsidR="007D7AC7" w:rsidRPr="000D4B2E" w:rsidRDefault="00C24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873B91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CB526C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41EB6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3BC14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F6B73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4DFB4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49808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7889B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2B7F1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05D3E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25D3B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5706C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7B920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F12F4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2E141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89EDE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6E4A2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C66A7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0E825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539BE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2F64E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311F5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A91A5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7DC94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B3E49" w:rsidR="007D7AC7" w:rsidRPr="00C24EAC" w:rsidRDefault="00C24E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E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82088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BD18F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BBBD5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F3255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E9A93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FCA71" w:rsidR="007D7AC7" w:rsidRPr="00BF7816" w:rsidRDefault="00C24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60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E4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B9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26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20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FC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68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9F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AA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42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1F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BFC58" w:rsidR="004A7F4E" w:rsidRDefault="00C24EA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3E2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F3612" w:rsidR="004A7F4E" w:rsidRDefault="00C24EA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423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1C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CCF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66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E00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BE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DBA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29C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15A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06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5B2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580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F01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AE86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765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4EA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