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C71F03" w:rsidR="00257CB9" w:rsidRPr="005677BF" w:rsidRDefault="00A235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6F4573" w:rsidR="004A7F4E" w:rsidRPr="005677BF" w:rsidRDefault="00A235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30DC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5A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5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4BDD89" w:rsidR="000D4B2E" w:rsidRPr="000D4B2E" w:rsidRDefault="00A23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BE1E33" w:rsidR="000D4B2E" w:rsidRPr="000D4B2E" w:rsidRDefault="00A23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621E74" w:rsidR="000D4B2E" w:rsidRPr="000D4B2E" w:rsidRDefault="00A23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5F38D5" w:rsidR="000D4B2E" w:rsidRPr="000D4B2E" w:rsidRDefault="00A23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273866" w:rsidR="000D4B2E" w:rsidRPr="000D4B2E" w:rsidRDefault="00A23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5B84A2" w:rsidR="000D4B2E" w:rsidRPr="000D4B2E" w:rsidRDefault="00A23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4844C1" w:rsidR="000D4B2E" w:rsidRPr="000D4B2E" w:rsidRDefault="00A23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6E1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2BB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7858AE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0B7790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2E3E8C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D97AEA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CBE010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EEA53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73ADE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49E117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B1FE8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76CCB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AC3AA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ACE54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ADFD1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9664D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02428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D8E11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AAB60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DB5C4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19E82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F830CD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C1291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CF7C0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5FC41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F21B4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7018FB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8B4F5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73268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6B7460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E18DE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8DB1E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F3AE6" w:rsidR="009A6C64" w:rsidRPr="00BF7816" w:rsidRDefault="00A23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36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FE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D7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F69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CD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53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8C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0E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BDA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E715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5A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5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564308" w:rsidR="002D5CA1" w:rsidRPr="000D4B2E" w:rsidRDefault="00A23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DF76F6" w:rsidR="002D5CA1" w:rsidRPr="000D4B2E" w:rsidRDefault="00A23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F9087B" w:rsidR="002D5CA1" w:rsidRPr="000D4B2E" w:rsidRDefault="00A23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BF9BD8" w:rsidR="002D5CA1" w:rsidRPr="000D4B2E" w:rsidRDefault="00A23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429615" w:rsidR="002D5CA1" w:rsidRPr="000D4B2E" w:rsidRDefault="00A23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A18842" w:rsidR="002D5CA1" w:rsidRPr="000D4B2E" w:rsidRDefault="00A23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AF5361" w:rsidR="002D5CA1" w:rsidRPr="000D4B2E" w:rsidRDefault="00A23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AF3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22B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B8E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088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F8E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E83FFF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9D4D56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DEBCE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3DAEBA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BC78B9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40F82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1BA48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B0812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B05B0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46109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EE591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9605F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D580BF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5793D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84537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796EE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9923C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56AA5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61779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089D1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5AC83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1DD2D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C049F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53ECF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1E767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12EF9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A33CE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60D3A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6CBD85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EE78C" w:rsidR="002D5CA1" w:rsidRPr="00BF7816" w:rsidRDefault="00A23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5D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0A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37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1C2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18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9C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AD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116C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5A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5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E75774" w:rsidR="007D7AC7" w:rsidRPr="000D4B2E" w:rsidRDefault="00A23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07CB2B" w:rsidR="007D7AC7" w:rsidRPr="000D4B2E" w:rsidRDefault="00A23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001703" w:rsidR="007D7AC7" w:rsidRPr="000D4B2E" w:rsidRDefault="00A23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A2C4D9" w:rsidR="007D7AC7" w:rsidRPr="000D4B2E" w:rsidRDefault="00A23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3B1A68" w:rsidR="007D7AC7" w:rsidRPr="000D4B2E" w:rsidRDefault="00A23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D527CC" w:rsidR="007D7AC7" w:rsidRPr="000D4B2E" w:rsidRDefault="00A23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D479DF" w:rsidR="007D7AC7" w:rsidRPr="000D4B2E" w:rsidRDefault="00A23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B5DBC0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737017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0C52DF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EB601D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D34368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3A860A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0D4BE0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015683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77563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795B4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FD2BD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FEDBF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C355DB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EDAA0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63AA4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C8FB5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15D662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07633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AC0BD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13987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ABC3A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46788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C8969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BFFC6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3705E" w:rsidR="007D7AC7" w:rsidRPr="00A235AE" w:rsidRDefault="00A235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5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B4D80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F4EED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15272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CFB4F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9D9D2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8A548" w:rsidR="007D7AC7" w:rsidRPr="00BF7816" w:rsidRDefault="00A23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97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E92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2B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DB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D4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0F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D3C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09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EF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3A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DE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0EF6C4" w:rsidR="004A7F4E" w:rsidRDefault="00A235A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7C5F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478E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5AD6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3F3C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E782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0F19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8077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4DFE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6A15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1AE1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BA5E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4C96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C431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48AE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B512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6472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A009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7B1E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35AE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