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89B63" w:rsidR="00257CB9" w:rsidRPr="005677BF" w:rsidRDefault="00A64F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3B4F53" w:rsidR="004A7F4E" w:rsidRPr="005677BF" w:rsidRDefault="00A64F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336C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F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F4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BB94E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C41FEF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4B00B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4C8C5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A8D31F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6F691C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BF22A6" w:rsidR="000D4B2E" w:rsidRPr="000D4B2E" w:rsidRDefault="00A64F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42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3F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127A1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776AC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A3E7C1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73D83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F0ACA3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5AC39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2CB00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3AC67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3F6C2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B1A76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6D1E9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65726D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3B50C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0F1DE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BC1CF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3A672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8E4B8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80E09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AF07A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50D30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9C873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6D61C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5D780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97D96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E04BE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16193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40050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3741E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09E0E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4096F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20914" w:rsidR="009A6C64" w:rsidRPr="00BF7816" w:rsidRDefault="00A64F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31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A1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10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BFA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8A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49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E5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8C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69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6B1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F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F4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2307E7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6CF38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28A97C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BB002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4B6B9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2A1937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FA446" w:rsidR="002D5CA1" w:rsidRPr="000D4B2E" w:rsidRDefault="00A64F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0D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384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7E2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36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5E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AF183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026FC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EBE81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A54EF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92C26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324A2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25602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8E8A0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16D75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2D13C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7F13A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F690D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6BB01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006D8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BE2DC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D2D64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BC854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9AC58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C16A25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08AE9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3976F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507C3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1E8C5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B2A32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DB93E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BAB9B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9DF3B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C6557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A4460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86826" w:rsidR="002D5CA1" w:rsidRPr="00BF7816" w:rsidRDefault="00A64F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06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70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6A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14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E0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D6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C5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ECCB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F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4F4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A2D17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D112C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9EF0F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23FEE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E9A29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E332A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86589" w:rsidR="007D7AC7" w:rsidRPr="000D4B2E" w:rsidRDefault="00A64F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C2DA67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3451E9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08CEC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C0FDB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EA3CBB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B2596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A126BC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B70B2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4EFFD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7CFFD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E55DD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E7EE6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D93D1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B553C2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67495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82450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3BA21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79CBB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290C6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7C6D7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9FDE8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A1E63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E2A98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A514A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0F89C" w:rsidR="007D7AC7" w:rsidRPr="00A64F4D" w:rsidRDefault="00A64F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4F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B5BD8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11E6B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718FD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753FD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DD56E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77345" w:rsidR="007D7AC7" w:rsidRPr="00BF7816" w:rsidRDefault="00A64F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1DD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A0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EA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C4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CE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95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B8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69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3F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9D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18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A9EA1" w:rsidR="004A7F4E" w:rsidRDefault="00A64F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9A3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A9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AF85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2B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AFCF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38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579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71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D4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63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15F5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FC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383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0B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5011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19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BA1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4F4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