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89B63" w:rsidR="00257CB9" w:rsidRPr="005677BF" w:rsidRDefault="00A64F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3B4F53" w:rsidR="004A7F4E" w:rsidRPr="005677BF" w:rsidRDefault="00A64F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336C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F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F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2BB94E" w:rsidR="000D4B2E" w:rsidRPr="000D4B2E" w:rsidRDefault="00A64F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C41FEF" w:rsidR="000D4B2E" w:rsidRPr="000D4B2E" w:rsidRDefault="00A64F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24B00B" w:rsidR="000D4B2E" w:rsidRPr="000D4B2E" w:rsidRDefault="00A64F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4C8C5" w:rsidR="000D4B2E" w:rsidRPr="000D4B2E" w:rsidRDefault="00A64F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A8D31F" w:rsidR="000D4B2E" w:rsidRPr="000D4B2E" w:rsidRDefault="00A64F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6F691C" w:rsidR="000D4B2E" w:rsidRPr="000D4B2E" w:rsidRDefault="00A64F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BF22A6" w:rsidR="000D4B2E" w:rsidRPr="000D4B2E" w:rsidRDefault="00A64F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442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3F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4127A1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0776AC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A3E7C1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173D83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F0ACA3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5AC39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2CB00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3AC67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3F6C2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B1A76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6D1E9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5726D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3B50C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0F1DE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BC1CF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3A672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8E4B8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80E09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AF07A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50D30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9C873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6D61C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5D780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97D96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E04BE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16193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40050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3741E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09E0E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4096F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20914" w:rsidR="009A6C64" w:rsidRPr="00BF7816" w:rsidRDefault="00A64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31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A1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10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FA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88A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49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E5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8C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69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6B1E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F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F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2307E7" w:rsidR="002D5CA1" w:rsidRPr="000D4B2E" w:rsidRDefault="00A64F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C6CF38" w:rsidR="002D5CA1" w:rsidRPr="000D4B2E" w:rsidRDefault="00A64F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28A97C" w:rsidR="002D5CA1" w:rsidRPr="000D4B2E" w:rsidRDefault="00A64F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4BB002" w:rsidR="002D5CA1" w:rsidRPr="000D4B2E" w:rsidRDefault="00A64F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84B6B9" w:rsidR="002D5CA1" w:rsidRPr="000D4B2E" w:rsidRDefault="00A64F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2A1937" w:rsidR="002D5CA1" w:rsidRPr="000D4B2E" w:rsidRDefault="00A64F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0FA446" w:rsidR="002D5CA1" w:rsidRPr="000D4B2E" w:rsidRDefault="00A64F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50D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384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7E2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E36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55E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AAF183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4026FC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EBE81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A54EF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92C26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324A2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25602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8E8A0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16D75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2D13C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7F13A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F690D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6BB01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006D8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BE2DC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D2D64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BC854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9AC58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16A25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08AE9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3976F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507C3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1E8C5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B2A32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DB93E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BAB9B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9DF3B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C6557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A4460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86826" w:rsidR="002D5CA1" w:rsidRPr="00BF7816" w:rsidRDefault="00A64F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06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70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6A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14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E0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D6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C5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ECCB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F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F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AA2D17" w:rsidR="007D7AC7" w:rsidRPr="000D4B2E" w:rsidRDefault="00A64F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0D112C" w:rsidR="007D7AC7" w:rsidRPr="000D4B2E" w:rsidRDefault="00A64F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49EF0F" w:rsidR="007D7AC7" w:rsidRPr="000D4B2E" w:rsidRDefault="00A64F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623FEE" w:rsidR="007D7AC7" w:rsidRPr="000D4B2E" w:rsidRDefault="00A64F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E9A29" w:rsidR="007D7AC7" w:rsidRPr="000D4B2E" w:rsidRDefault="00A64F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0E332A" w:rsidR="007D7AC7" w:rsidRPr="000D4B2E" w:rsidRDefault="00A64F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86589" w:rsidR="007D7AC7" w:rsidRPr="000D4B2E" w:rsidRDefault="00A64F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C2DA67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3451E9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D08CEC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8C0FDB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EA3CBB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1B2596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A126BC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B70B2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4EFFD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7CFFD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E55DD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E7EE6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D93D1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553C2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67495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82450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3BA21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79CBB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290C6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7C6D7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9FDE8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A1E63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E2A98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A514A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0F89C" w:rsidR="007D7AC7" w:rsidRPr="00A64F4D" w:rsidRDefault="00A64F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F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B5BD8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11E6B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718FD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753FD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DD56E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77345" w:rsidR="007D7AC7" w:rsidRPr="00BF7816" w:rsidRDefault="00A64F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DD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A0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EA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C4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CE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95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B8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69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3F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9D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18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0A9EA1" w:rsidR="004A7F4E" w:rsidRDefault="00A64F4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B9A3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4A9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AF85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2B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AFCF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F382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C579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E71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DD4E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63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5F5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FFC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8383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0BF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5011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D191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BBA1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4F4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