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2E1B3" w:rsidR="00257CB9" w:rsidRPr="005677BF" w:rsidRDefault="00EF46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2E0BF5" w:rsidR="004A7F4E" w:rsidRPr="005677BF" w:rsidRDefault="00EF46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7442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66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6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C0DE3" w:rsidR="000D4B2E" w:rsidRPr="000D4B2E" w:rsidRDefault="00EF4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B673C" w:rsidR="000D4B2E" w:rsidRPr="000D4B2E" w:rsidRDefault="00EF4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A1A28" w:rsidR="000D4B2E" w:rsidRPr="000D4B2E" w:rsidRDefault="00EF4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1EA08" w:rsidR="000D4B2E" w:rsidRPr="000D4B2E" w:rsidRDefault="00EF4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0B190" w:rsidR="000D4B2E" w:rsidRPr="000D4B2E" w:rsidRDefault="00EF4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A028F5" w:rsidR="000D4B2E" w:rsidRPr="000D4B2E" w:rsidRDefault="00EF4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759AE" w:rsidR="000D4B2E" w:rsidRPr="000D4B2E" w:rsidRDefault="00EF46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FA7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44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A67FD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E1F667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7E972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AC21A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B7F78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F550C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0DF93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5EC0F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7274D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22769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8A608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F262B" w:rsidR="009A6C64" w:rsidRPr="00EF4667" w:rsidRDefault="00EF46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66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E62B1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6CEC2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1370F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76067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CE41C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FA6B8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1686F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EA493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E821F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AF9BD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B9A24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D35AE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FED77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39E22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D45AF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E83C8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46891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D25B3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077E4" w:rsidR="009A6C64" w:rsidRPr="00BF7816" w:rsidRDefault="00EF46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44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5B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00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A4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86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0F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F6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7F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DA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B5A0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66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6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565098" w:rsidR="002D5CA1" w:rsidRPr="000D4B2E" w:rsidRDefault="00EF4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EF816D" w:rsidR="002D5CA1" w:rsidRPr="000D4B2E" w:rsidRDefault="00EF4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8A69D" w:rsidR="002D5CA1" w:rsidRPr="000D4B2E" w:rsidRDefault="00EF4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39482" w:rsidR="002D5CA1" w:rsidRPr="000D4B2E" w:rsidRDefault="00EF4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C1413" w:rsidR="002D5CA1" w:rsidRPr="000D4B2E" w:rsidRDefault="00EF4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D31D4" w:rsidR="002D5CA1" w:rsidRPr="000D4B2E" w:rsidRDefault="00EF4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492D4" w:rsidR="002D5CA1" w:rsidRPr="000D4B2E" w:rsidRDefault="00EF46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B7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C5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BF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D0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128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F71D7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7F43B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AAD83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ADA06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89FF1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7450B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6C7CB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69604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EAA59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A1147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19807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A7E09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8FF91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8AE9B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28CCB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A20B4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C0EA1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5A3E6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B48B5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E6C64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B2049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7F4D3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D588E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64587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0F20B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72BC2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96BE0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DAB3E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3B2E6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2AD23" w:rsidR="002D5CA1" w:rsidRPr="00BF7816" w:rsidRDefault="00EF46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8E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8D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97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C7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A3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BC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F2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4A00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66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6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E3397" w:rsidR="007D7AC7" w:rsidRPr="000D4B2E" w:rsidRDefault="00EF4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E3366" w:rsidR="007D7AC7" w:rsidRPr="000D4B2E" w:rsidRDefault="00EF4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71677" w:rsidR="007D7AC7" w:rsidRPr="000D4B2E" w:rsidRDefault="00EF4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CB283E" w:rsidR="007D7AC7" w:rsidRPr="000D4B2E" w:rsidRDefault="00EF4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CDE80" w:rsidR="007D7AC7" w:rsidRPr="000D4B2E" w:rsidRDefault="00EF4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20CFB" w:rsidR="007D7AC7" w:rsidRPr="000D4B2E" w:rsidRDefault="00EF4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DE2DD1" w:rsidR="007D7AC7" w:rsidRPr="000D4B2E" w:rsidRDefault="00EF46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2632C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10E555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F1928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0600E7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7924B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BE08E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5459E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42ACA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BC3BE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8851F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B8B92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8372C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8B059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D6925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39972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6C188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D5DCB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337A1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CB2F2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1852A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E6FC9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1908C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BF8C9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50472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6333C" w:rsidR="007D7AC7" w:rsidRPr="00EF4667" w:rsidRDefault="00EF46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6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0630D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8BA66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3D177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FFB86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D9493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C22DE" w:rsidR="007D7AC7" w:rsidRPr="00BF7816" w:rsidRDefault="00EF46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26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9E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30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10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90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F8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D7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A5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4A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CD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98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D7434" w:rsidR="004A7F4E" w:rsidRDefault="00EF4667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942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96B19" w:rsidR="004A7F4E" w:rsidRDefault="00EF466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DD8E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62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9E3A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E36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34FF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E6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2A90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3E2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E487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AB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EF3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499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8316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7DF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F525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667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