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CAFFC" w:rsidR="00257CB9" w:rsidRPr="005677BF" w:rsidRDefault="007563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F27C5F" w:rsidR="004A7F4E" w:rsidRPr="005677BF" w:rsidRDefault="007563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1E91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3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3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9C533" w:rsidR="000D4B2E" w:rsidRPr="000D4B2E" w:rsidRDefault="00756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78D13F" w:rsidR="000D4B2E" w:rsidRPr="000D4B2E" w:rsidRDefault="00756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A1C4D1" w:rsidR="000D4B2E" w:rsidRPr="000D4B2E" w:rsidRDefault="00756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C3F38" w:rsidR="000D4B2E" w:rsidRPr="000D4B2E" w:rsidRDefault="00756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EBF10" w:rsidR="000D4B2E" w:rsidRPr="000D4B2E" w:rsidRDefault="00756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C8E03F" w:rsidR="000D4B2E" w:rsidRPr="000D4B2E" w:rsidRDefault="00756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9903F" w:rsidR="000D4B2E" w:rsidRPr="000D4B2E" w:rsidRDefault="00756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5E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A6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E0417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441935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03E00F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F957EB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1950D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3A44A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F66F8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C3C5B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76B04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761E7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34F55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A65F4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B93F5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8339E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FC35B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73A42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B9D10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1E89E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F2E10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DC9C4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3B61C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AD37E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A13DF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4DEB5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C827A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64FC6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10759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15BD1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820AC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3B4D2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E57D6" w:rsidR="009A6C64" w:rsidRPr="00BF7816" w:rsidRDefault="00756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C5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16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C3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AA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9A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C6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F3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B2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36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1C4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3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3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7FC80" w:rsidR="002D5CA1" w:rsidRPr="000D4B2E" w:rsidRDefault="00756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CEAA1E" w:rsidR="002D5CA1" w:rsidRPr="000D4B2E" w:rsidRDefault="00756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21C6E" w:rsidR="002D5CA1" w:rsidRPr="000D4B2E" w:rsidRDefault="00756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03F92" w:rsidR="002D5CA1" w:rsidRPr="000D4B2E" w:rsidRDefault="00756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18BE4" w:rsidR="002D5CA1" w:rsidRPr="000D4B2E" w:rsidRDefault="00756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37754" w:rsidR="002D5CA1" w:rsidRPr="000D4B2E" w:rsidRDefault="00756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5D937" w:rsidR="002D5CA1" w:rsidRPr="000D4B2E" w:rsidRDefault="00756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593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081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FA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C7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5B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19F46" w:rsidR="002D5CA1" w:rsidRPr="007563B0" w:rsidRDefault="007563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EA94A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ED9B8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1EA84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C3649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305CE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F9124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3A524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DD171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F73D1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B53E5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20461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0C167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F0D69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AC9F2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DB42E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B62AE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DD060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E2327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0E2E6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40515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F50CC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2BF53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A9D39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65004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19743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A5487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03149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336EE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69143" w:rsidR="002D5CA1" w:rsidRPr="00BF7816" w:rsidRDefault="00756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FA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FA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87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EC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EE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95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B7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62B1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3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3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3E5CD" w:rsidR="007D7AC7" w:rsidRPr="000D4B2E" w:rsidRDefault="00756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94365" w:rsidR="007D7AC7" w:rsidRPr="000D4B2E" w:rsidRDefault="00756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7B588B" w:rsidR="007D7AC7" w:rsidRPr="000D4B2E" w:rsidRDefault="00756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0FB8C0" w:rsidR="007D7AC7" w:rsidRPr="000D4B2E" w:rsidRDefault="00756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476A1" w:rsidR="007D7AC7" w:rsidRPr="000D4B2E" w:rsidRDefault="00756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3F78A8" w:rsidR="007D7AC7" w:rsidRPr="000D4B2E" w:rsidRDefault="00756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F4301" w:rsidR="007D7AC7" w:rsidRPr="000D4B2E" w:rsidRDefault="00756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82BA9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4A933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4E1E81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EB5AC1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4C731A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30B9D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9780B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C85EC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102F4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5419F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06309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1959E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DB57B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60861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B8862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F552C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8E551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5107C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B3F3E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3657F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7F738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570E7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26505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08BC1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6B1BB" w:rsidR="007D7AC7" w:rsidRPr="007563B0" w:rsidRDefault="007563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D92BA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7EDBA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D8B08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54F5B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D5D42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35979" w:rsidR="007D7AC7" w:rsidRPr="00BF7816" w:rsidRDefault="00756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C3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11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C9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8A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3C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3E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85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15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0E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DC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44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7AC46" w:rsidR="004A7F4E" w:rsidRDefault="007563B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415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8CC961" w:rsidR="004A7F4E" w:rsidRDefault="007563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500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768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30E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E16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BF63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EE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3C1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C2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9C9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D3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6B4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07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5961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B8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00B8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63B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