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70944" w:rsidR="00257CB9" w:rsidRPr="005677BF" w:rsidRDefault="00FE7E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C2C3DB" w:rsidR="004A7F4E" w:rsidRPr="005677BF" w:rsidRDefault="00FE7E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7EC5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EE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EE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277F06" w:rsidR="000D4B2E" w:rsidRPr="000D4B2E" w:rsidRDefault="00FE7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6BA7F2" w:rsidR="000D4B2E" w:rsidRPr="000D4B2E" w:rsidRDefault="00FE7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6BEC78" w:rsidR="000D4B2E" w:rsidRPr="000D4B2E" w:rsidRDefault="00FE7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48303" w:rsidR="000D4B2E" w:rsidRPr="000D4B2E" w:rsidRDefault="00FE7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74D6B" w:rsidR="000D4B2E" w:rsidRPr="000D4B2E" w:rsidRDefault="00FE7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ABD77C" w:rsidR="000D4B2E" w:rsidRPr="000D4B2E" w:rsidRDefault="00FE7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02409" w:rsidR="000D4B2E" w:rsidRPr="000D4B2E" w:rsidRDefault="00FE7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B32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91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29B32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1B7E5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764C6E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672593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E2A3CF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28861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FA6B2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BAF60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910E0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3F6F3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789EC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86734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4614F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C1CA2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21F7C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600E3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8FE67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33BAE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475B7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1432D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5A331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6AEB0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EE047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D7010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26B24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B645A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18A51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790F4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8438B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F7D94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13154" w:rsidR="009A6C64" w:rsidRPr="00BF7816" w:rsidRDefault="00FE7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E0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9E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51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38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0A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90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5E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30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47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774C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EE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EE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0926A9" w:rsidR="002D5CA1" w:rsidRPr="000D4B2E" w:rsidRDefault="00FE7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CAAC32" w:rsidR="002D5CA1" w:rsidRPr="000D4B2E" w:rsidRDefault="00FE7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29614" w:rsidR="002D5CA1" w:rsidRPr="000D4B2E" w:rsidRDefault="00FE7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D94231" w:rsidR="002D5CA1" w:rsidRPr="000D4B2E" w:rsidRDefault="00FE7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F438E4" w:rsidR="002D5CA1" w:rsidRPr="000D4B2E" w:rsidRDefault="00FE7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A2A378" w:rsidR="002D5CA1" w:rsidRPr="000D4B2E" w:rsidRDefault="00FE7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EB26F5" w:rsidR="002D5CA1" w:rsidRPr="000D4B2E" w:rsidRDefault="00FE7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A0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F15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EF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278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664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AE771F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DA973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8DB6B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E0078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A98C3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CF484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41DCA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CFCCE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2F63A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BD06A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7FB02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4717C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A2904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EB520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32B21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D656B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D9FF4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17C54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2027E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C14AE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85334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4F604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7415A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5C18D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9D15D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B1EDD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EEC38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2D42F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ACA2E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2C49D" w:rsidR="002D5CA1" w:rsidRPr="00BF7816" w:rsidRDefault="00FE7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D8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31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F5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CE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46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2C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36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43A8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EE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EE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80A0D" w:rsidR="007D7AC7" w:rsidRPr="000D4B2E" w:rsidRDefault="00FE7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FFE326" w:rsidR="007D7AC7" w:rsidRPr="000D4B2E" w:rsidRDefault="00FE7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7BB9B8" w:rsidR="007D7AC7" w:rsidRPr="000D4B2E" w:rsidRDefault="00FE7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CCE22B" w:rsidR="007D7AC7" w:rsidRPr="000D4B2E" w:rsidRDefault="00FE7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2D9D9" w:rsidR="007D7AC7" w:rsidRPr="000D4B2E" w:rsidRDefault="00FE7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DD9A24" w:rsidR="007D7AC7" w:rsidRPr="000D4B2E" w:rsidRDefault="00FE7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E9B85" w:rsidR="007D7AC7" w:rsidRPr="000D4B2E" w:rsidRDefault="00FE7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5E9E3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D68C8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28376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935386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FA738D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E61012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983080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16DFE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F513F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79A06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D3A75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7DF10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9274B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44004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8F6C5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4C08F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8A334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D7517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6878A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66FAE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8AB40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6091B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5F300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DA48D" w:rsidR="007D7AC7" w:rsidRPr="00FE7EE4" w:rsidRDefault="00FE7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E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B6286" w:rsidR="007D7AC7" w:rsidRPr="00FE7EE4" w:rsidRDefault="00FE7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E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961B3" w:rsidR="007D7AC7" w:rsidRPr="00FE7EE4" w:rsidRDefault="00FE7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E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B67AD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FADBD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AEC30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7F117" w:rsidR="007D7AC7" w:rsidRPr="00BF7816" w:rsidRDefault="00FE7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ECBBF" w:rsidR="007D7AC7" w:rsidRPr="00FE7EE4" w:rsidRDefault="00FE7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E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3F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87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C7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17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89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37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49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AC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11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56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4D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DFDD4" w:rsidR="004A7F4E" w:rsidRDefault="00FE7EE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76C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DF4724" w:rsidR="004A7F4E" w:rsidRDefault="00FE7EE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A3B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B6673" w:rsidR="004A7F4E" w:rsidRDefault="00FE7EE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C21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5350EA" w:rsidR="004A7F4E" w:rsidRDefault="00FE7EE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1C5A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7B2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CD83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E2B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45CA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D0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917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8694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C9C7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AC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E474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