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BF1E6E" w:rsidR="00257CB9" w:rsidRPr="005677BF" w:rsidRDefault="002733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43B37B" w:rsidR="004A7F4E" w:rsidRPr="005677BF" w:rsidRDefault="002733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2351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3E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3E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13FC38" w:rsidR="000D4B2E" w:rsidRPr="000D4B2E" w:rsidRDefault="0027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62DF9E" w:rsidR="000D4B2E" w:rsidRPr="000D4B2E" w:rsidRDefault="0027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F9B06D" w:rsidR="000D4B2E" w:rsidRPr="000D4B2E" w:rsidRDefault="0027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CF4A6E" w:rsidR="000D4B2E" w:rsidRPr="000D4B2E" w:rsidRDefault="0027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E92F05" w:rsidR="000D4B2E" w:rsidRPr="000D4B2E" w:rsidRDefault="0027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01B94E" w:rsidR="000D4B2E" w:rsidRPr="000D4B2E" w:rsidRDefault="0027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7A7564" w:rsidR="000D4B2E" w:rsidRPr="000D4B2E" w:rsidRDefault="0027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EA3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0B3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300CAE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60D01F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C460D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952B50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D9449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18927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F9DAF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27351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53BAA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E6CFC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C3F7C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3EE13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74601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1EFBC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CD2B5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78C66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DC30B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33733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7BDAC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08DEF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0F339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FD7EE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8D61B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F2D8F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4A528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821AA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30B8F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BEAE2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38CC7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2638F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2EEE7" w:rsidR="009A6C64" w:rsidRPr="00BF7816" w:rsidRDefault="0027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3E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10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8B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E1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916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B7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2D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E1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A9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78A4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3E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3E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DB864D" w:rsidR="002D5CA1" w:rsidRPr="000D4B2E" w:rsidRDefault="0027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677D56" w:rsidR="002D5CA1" w:rsidRPr="000D4B2E" w:rsidRDefault="0027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E7E01" w:rsidR="002D5CA1" w:rsidRPr="000D4B2E" w:rsidRDefault="0027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52A86F" w:rsidR="002D5CA1" w:rsidRPr="000D4B2E" w:rsidRDefault="0027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7F926" w:rsidR="002D5CA1" w:rsidRPr="000D4B2E" w:rsidRDefault="0027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421A2" w:rsidR="002D5CA1" w:rsidRPr="000D4B2E" w:rsidRDefault="0027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63E92" w:rsidR="002D5CA1" w:rsidRPr="000D4B2E" w:rsidRDefault="0027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20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70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177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30D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4C1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24E3CC" w:rsidR="002D5CA1" w:rsidRPr="002733E3" w:rsidRDefault="002733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3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A4CDE2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7C0C7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4D20D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DC568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DBA2E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CB859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30911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C0FC2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387AC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E29F0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DE01D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1C748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B679A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CA45A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50880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933CC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C4C49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17869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2858E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3DEFA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46A3D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E3BD6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011CC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96FC0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2B4E7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BA4DE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A2A9C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61193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93B81" w:rsidR="002D5CA1" w:rsidRPr="00BF7816" w:rsidRDefault="0027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CB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26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B4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8D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BC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ED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26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E024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3E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3E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F51CFE" w:rsidR="007D7AC7" w:rsidRPr="000D4B2E" w:rsidRDefault="0027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D0BBFC" w:rsidR="007D7AC7" w:rsidRPr="000D4B2E" w:rsidRDefault="0027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9D33E" w:rsidR="007D7AC7" w:rsidRPr="000D4B2E" w:rsidRDefault="0027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EE079F" w:rsidR="007D7AC7" w:rsidRPr="000D4B2E" w:rsidRDefault="0027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D09D64" w:rsidR="007D7AC7" w:rsidRPr="000D4B2E" w:rsidRDefault="0027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D9B890" w:rsidR="007D7AC7" w:rsidRPr="000D4B2E" w:rsidRDefault="0027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D24AF7" w:rsidR="007D7AC7" w:rsidRPr="000D4B2E" w:rsidRDefault="0027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64D3C5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AE13E7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0B5E10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6A74A0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DBBEA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202960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17A5FF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E9F82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CFA1F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1DD99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64909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0F5B6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80B98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AB1A3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292D2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9BBAC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4C1C2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78BF2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67633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BFFFB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6228E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C96FE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0896E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02597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B0ACD" w:rsidR="007D7AC7" w:rsidRPr="002733E3" w:rsidRDefault="002733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3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853D5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7D438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07D9A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CA3C6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AE47A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C4F56" w:rsidR="007D7AC7" w:rsidRPr="00BF7816" w:rsidRDefault="0027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C7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F3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49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2D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50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53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C1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35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FD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31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6B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9DA189" w:rsidR="004A7F4E" w:rsidRDefault="002733E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1BDB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213C9E" w:rsidR="004A7F4E" w:rsidRDefault="002733E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E56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930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07F9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734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D06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78D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D11F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1E3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6CF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4150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7FCB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EF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BC9A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72E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85C9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33E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