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5B685" w:rsidR="00257CB9" w:rsidRPr="005677BF" w:rsidRDefault="006A5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37C107" w:rsidR="004A7F4E" w:rsidRPr="005677BF" w:rsidRDefault="006A5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99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DC32A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9D84A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D245A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B899C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1F9DE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DEAA0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89A8F" w:rsidR="000D4B2E" w:rsidRPr="000D4B2E" w:rsidRDefault="006A5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E0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51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5EC3C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E8D43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8ED294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CC193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AA054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9A391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FF735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AA747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A7E61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54C4C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98A48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7EB66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71597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B0B03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879B9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D052F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2F385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CC285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55A3C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9ED51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F9587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40797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F1769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33D76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85C6E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96D17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FC359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45022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0EF0F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83294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71519" w:rsidR="009A6C64" w:rsidRPr="00BF7816" w:rsidRDefault="006A5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15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EB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74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8F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8A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72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9E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F4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A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AFE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31FDB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D33AC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9B404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EDA42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FBC4A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D222B1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DC7F9" w:rsidR="002D5CA1" w:rsidRPr="000D4B2E" w:rsidRDefault="006A5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DB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B2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7D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68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8F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A39251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6C97E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CE617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FE00C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ADD0C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1F74C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2997E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85E6C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DF47A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2D6F9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59228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932B3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AD55C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85C51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1D146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4E84F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152A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0C844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61100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0D12E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15025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76226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BD954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952CF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4F588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A3A02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F5CC6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E98A8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950A7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6D80E" w:rsidR="002D5CA1" w:rsidRPr="00BF7816" w:rsidRDefault="006A5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B7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6B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34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3F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45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BC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5E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749A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4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D2B4C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BB980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9D1C0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CEF3E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58686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39E2A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3951E" w:rsidR="007D7AC7" w:rsidRPr="000D4B2E" w:rsidRDefault="006A5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AD32D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C425B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50D91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41C83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171DB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55935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8C716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6236C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4A4AE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D9F61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82E0C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006B6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DF9EA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DF5A0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104F7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4DC8A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036C8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B6FE4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6EC8E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9F5D9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629A4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B633F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691CB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5DD04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B8DC9" w:rsidR="007D7AC7" w:rsidRPr="006A543E" w:rsidRDefault="006A5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090C9" w:rsidR="007D7AC7" w:rsidRPr="006A543E" w:rsidRDefault="006A5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39F3B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16B32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C2A0A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B66E5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47645" w:rsidR="007D7AC7" w:rsidRPr="00BF7816" w:rsidRDefault="006A5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A2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BF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82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D0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4A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79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3E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B2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49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A0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55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1D7D5" w:rsidR="004A7F4E" w:rsidRDefault="006A54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DB5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86297" w:rsidR="004A7F4E" w:rsidRDefault="006A543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82A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A3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6F4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18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235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29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47D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9E2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6FB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3C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F82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40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70D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12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1C5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43E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