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F9BB8" w:rsidR="00257CB9" w:rsidRPr="005677BF" w:rsidRDefault="005619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D4500E" w:rsidR="004A7F4E" w:rsidRPr="005677BF" w:rsidRDefault="005619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01A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FD625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1EC78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0A63B0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8C127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F5E4C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96506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9E6A39" w:rsidR="000D4B2E" w:rsidRPr="000D4B2E" w:rsidRDefault="00561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7F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B3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EB25C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DA791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CA70B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CD6AB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7F8E6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95032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45CAD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54D12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04D89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729C7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EB821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A6D5B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2616E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AA6F4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35277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8B969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CA677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D2EF7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27807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B403D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104BB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ECD1F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0F575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40A2C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0EEAA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2542E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21648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36F77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F7B8D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16879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6CAC3" w:rsidR="009A6C64" w:rsidRPr="00BF7816" w:rsidRDefault="00561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D6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93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41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D1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E6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C7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C6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30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E1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C61E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30A2D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156CC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15C81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AB936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D6623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A9503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C1843" w:rsidR="002D5CA1" w:rsidRPr="000D4B2E" w:rsidRDefault="00561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C2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EE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B6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6D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84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68832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7F647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4686A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1F8B6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0CC67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F1BEF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5B259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47DBB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CD744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B099C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8603D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FDD2D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ECDCD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AAC92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4C5FD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F883A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0BF25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3DB38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0C4C0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BC5A4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40DCF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E24BA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D98CF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6A619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68886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12CD8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0FD6D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8B2BF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3452E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D0BF9" w:rsidR="002D5CA1" w:rsidRPr="00BF7816" w:rsidRDefault="00561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12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0C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B6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55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8C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43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64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08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3154C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6766C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CFA1B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F18B7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72A91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5C10C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32211" w:rsidR="007D7AC7" w:rsidRPr="000D4B2E" w:rsidRDefault="00561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5B4AC6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63013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AA4E7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58F2D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2EF08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CCF55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CCE2EB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892B0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C9585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B435F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530FE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1E170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A8023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3C7A2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92BCC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465C4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CE044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A4B59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BB12A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39522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614B8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8A150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2BDE7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63078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AAEAE" w:rsidR="007D7AC7" w:rsidRPr="005619EC" w:rsidRDefault="005619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9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C0D82" w:rsidR="007D7AC7" w:rsidRPr="005619EC" w:rsidRDefault="005619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9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1DA27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35F41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99DB9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39AE6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24FB6" w:rsidR="007D7AC7" w:rsidRPr="00BF7816" w:rsidRDefault="00561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8B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AA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07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74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EF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3E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E8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4F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5E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62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9C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8001B" w:rsidR="004A7F4E" w:rsidRDefault="005619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6EB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16980" w:rsidR="004A7F4E" w:rsidRDefault="005619E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652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EB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A8F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B98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1CD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68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E86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90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785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37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E79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9D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075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74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8E3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9E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