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ABCCA7" w:rsidR="00257CB9" w:rsidRPr="005677BF" w:rsidRDefault="00232E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208F9B" w:rsidR="004A7F4E" w:rsidRPr="005677BF" w:rsidRDefault="00232E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AB78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E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E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647EA" w:rsidR="000D4B2E" w:rsidRPr="000D4B2E" w:rsidRDefault="0023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CB42CF" w:rsidR="000D4B2E" w:rsidRPr="000D4B2E" w:rsidRDefault="0023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855E4" w:rsidR="000D4B2E" w:rsidRPr="000D4B2E" w:rsidRDefault="0023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205E6" w:rsidR="000D4B2E" w:rsidRPr="000D4B2E" w:rsidRDefault="0023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4C25CB" w:rsidR="000D4B2E" w:rsidRPr="000D4B2E" w:rsidRDefault="0023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1F1908" w:rsidR="000D4B2E" w:rsidRPr="000D4B2E" w:rsidRDefault="0023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5AFA08" w:rsidR="000D4B2E" w:rsidRPr="000D4B2E" w:rsidRDefault="0023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8E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87F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5313A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FCF73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E0326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30664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1973F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A13C3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C5EF2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0BFB8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08F50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E5BB4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B69F6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703E0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B2FDD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0D11E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80295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9ADB1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C3668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B2AEA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A3EAE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01C69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CFD03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CF2EF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6E4E6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6F143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F0BEA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2B431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C8E86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33AD3" w:rsidR="009A6C64" w:rsidRPr="00232E1E" w:rsidRDefault="00232E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1D4C8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4A755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80BBF" w:rsidR="009A6C64" w:rsidRPr="00BF7816" w:rsidRDefault="0023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79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66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C1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5E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41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B9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AF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47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50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122E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E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E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C8B2EC" w:rsidR="002D5CA1" w:rsidRPr="000D4B2E" w:rsidRDefault="0023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7D5C67" w:rsidR="002D5CA1" w:rsidRPr="000D4B2E" w:rsidRDefault="0023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323B1B" w:rsidR="002D5CA1" w:rsidRPr="000D4B2E" w:rsidRDefault="0023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ECBF7" w:rsidR="002D5CA1" w:rsidRPr="000D4B2E" w:rsidRDefault="0023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FB1D53" w:rsidR="002D5CA1" w:rsidRPr="000D4B2E" w:rsidRDefault="0023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21C27" w:rsidR="002D5CA1" w:rsidRPr="000D4B2E" w:rsidRDefault="0023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32254" w:rsidR="002D5CA1" w:rsidRPr="000D4B2E" w:rsidRDefault="0023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EC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613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F5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516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3E5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A274EB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15D0A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50841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4FA90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E22DB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BDF4F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11A0E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0F388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E5B48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10C7D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1EBA7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64BD6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05D58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FC490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C596C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EA0DE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2706C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11263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3A5A6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CE821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C8903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44AD1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E729C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6F0B5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023B6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BB272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D53EF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91956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2F280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C130C" w:rsidR="002D5CA1" w:rsidRPr="00BF7816" w:rsidRDefault="0023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36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6F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53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41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4E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F0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99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2053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E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E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FE5D9" w:rsidR="007D7AC7" w:rsidRPr="000D4B2E" w:rsidRDefault="0023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8C76A6" w:rsidR="007D7AC7" w:rsidRPr="000D4B2E" w:rsidRDefault="0023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5469D2" w:rsidR="007D7AC7" w:rsidRPr="000D4B2E" w:rsidRDefault="0023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9841B0" w:rsidR="007D7AC7" w:rsidRPr="000D4B2E" w:rsidRDefault="0023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48A26" w:rsidR="007D7AC7" w:rsidRPr="000D4B2E" w:rsidRDefault="0023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9F63A" w:rsidR="007D7AC7" w:rsidRPr="000D4B2E" w:rsidRDefault="0023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CB382" w:rsidR="007D7AC7" w:rsidRPr="000D4B2E" w:rsidRDefault="0023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AB17E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B395B7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DAFE7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97166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5BFBF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21A5BF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C08E1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657FC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D2819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7B284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ED785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321E7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2A391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86824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97CAA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9FBBC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FE9A4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5553B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4FDE4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02F77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21C46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DA8DD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01378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222A4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46BF5" w:rsidR="007D7AC7" w:rsidRPr="00232E1E" w:rsidRDefault="00232E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88801" w:rsidR="007D7AC7" w:rsidRPr="00232E1E" w:rsidRDefault="00232E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CB178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5AFC5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192B2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59364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7E489" w:rsidR="007D7AC7" w:rsidRPr="00BF7816" w:rsidRDefault="0023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72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FD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90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5D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3F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61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CD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FA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AF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25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6D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4D33D2" w:rsidR="004A7F4E" w:rsidRDefault="00232E1E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343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7AC77" w:rsidR="004A7F4E" w:rsidRDefault="00232E1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664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AC3CD" w:rsidR="004A7F4E" w:rsidRDefault="00232E1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5511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EBB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852C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AF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057A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CD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3A8A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64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7C0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CF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BEC5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23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BBF8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2E1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