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38D47" w:rsidR="00257CB9" w:rsidRPr="005677BF" w:rsidRDefault="00035C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53C0D7" w:rsidR="004A7F4E" w:rsidRPr="005677BF" w:rsidRDefault="00035C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75DB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CB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C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5BBA12" w:rsidR="000D4B2E" w:rsidRPr="000D4B2E" w:rsidRDefault="00035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F5D22" w:rsidR="000D4B2E" w:rsidRPr="000D4B2E" w:rsidRDefault="00035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0839F" w:rsidR="000D4B2E" w:rsidRPr="000D4B2E" w:rsidRDefault="00035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A1529" w:rsidR="000D4B2E" w:rsidRPr="000D4B2E" w:rsidRDefault="00035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ACBEA0" w:rsidR="000D4B2E" w:rsidRPr="000D4B2E" w:rsidRDefault="00035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3EDEA4" w:rsidR="000D4B2E" w:rsidRPr="000D4B2E" w:rsidRDefault="00035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CAA7D" w:rsidR="000D4B2E" w:rsidRPr="000D4B2E" w:rsidRDefault="00035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CD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69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3A85AB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DB0CD9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A06CF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731BB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2D352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1077E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DAC9E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FA109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E5545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819EC" w:rsidR="009A6C64" w:rsidRPr="00035CB3" w:rsidRDefault="00035C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C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561EF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FB82B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3FD8C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C15A9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AF971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32580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4910D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0B128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506FF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8C45F" w:rsidR="009A6C64" w:rsidRPr="00035CB3" w:rsidRDefault="00035C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C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8B399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B07B4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DFDB8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DC3D6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3FD59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C9CB7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BCC81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47E55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8F3DC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0BA71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15240" w:rsidR="009A6C64" w:rsidRPr="00BF7816" w:rsidRDefault="00035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D3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90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4D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DD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AC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AB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01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72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7A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85DE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CB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C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4E28A" w:rsidR="002D5CA1" w:rsidRPr="000D4B2E" w:rsidRDefault="00035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CFA5C" w:rsidR="002D5CA1" w:rsidRPr="000D4B2E" w:rsidRDefault="00035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54DFB" w:rsidR="002D5CA1" w:rsidRPr="000D4B2E" w:rsidRDefault="00035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21F1F" w:rsidR="002D5CA1" w:rsidRPr="000D4B2E" w:rsidRDefault="00035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548EC" w:rsidR="002D5CA1" w:rsidRPr="000D4B2E" w:rsidRDefault="00035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FB555" w:rsidR="002D5CA1" w:rsidRPr="000D4B2E" w:rsidRDefault="00035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8BA9DB" w:rsidR="002D5CA1" w:rsidRPr="000D4B2E" w:rsidRDefault="00035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7D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DA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7E8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FD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A5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D095B4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07B6BF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B3776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23BC1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1EA03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96C67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708B8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C62A5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B9C9B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FAB0C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7CE4B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8C6E4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461F2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504FE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127EE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5E378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177AF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157E4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35E2E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3B10E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8B841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3E40A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43B0A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A429E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2DF31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0F43E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3A171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A39FE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1F34D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F3158" w:rsidR="002D5CA1" w:rsidRPr="00BF7816" w:rsidRDefault="00035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4C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65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F9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2E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B0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11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55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4DCB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CB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C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126C6" w:rsidR="007D7AC7" w:rsidRPr="000D4B2E" w:rsidRDefault="00035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EC166F" w:rsidR="007D7AC7" w:rsidRPr="000D4B2E" w:rsidRDefault="00035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6714DC" w:rsidR="007D7AC7" w:rsidRPr="000D4B2E" w:rsidRDefault="00035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7F42F1" w:rsidR="007D7AC7" w:rsidRPr="000D4B2E" w:rsidRDefault="00035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285A5" w:rsidR="007D7AC7" w:rsidRPr="000D4B2E" w:rsidRDefault="00035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067E2C" w:rsidR="007D7AC7" w:rsidRPr="000D4B2E" w:rsidRDefault="00035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1D7AC3" w:rsidR="007D7AC7" w:rsidRPr="000D4B2E" w:rsidRDefault="00035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9234A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A0C62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C86EE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E9D8D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F7E0A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9812D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B4E40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EF7F4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FB16A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250F6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4D9F9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15068" w:rsidR="007D7AC7" w:rsidRPr="00035CB3" w:rsidRDefault="00035C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C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0B0F8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C6A04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B3634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FE20B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DC321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3400F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6D5FB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7A819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1EFE3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308F1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F475C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6B606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404A0" w:rsidR="007D7AC7" w:rsidRPr="00035CB3" w:rsidRDefault="00035C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C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B457D" w:rsidR="007D7AC7" w:rsidRPr="00035CB3" w:rsidRDefault="00035C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C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BA01F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0A9D3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C20A9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94649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F5CDA" w:rsidR="007D7AC7" w:rsidRPr="00BF7816" w:rsidRDefault="00035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9D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21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A0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2A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A6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35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F1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A4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FD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48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C0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68ED3" w:rsidR="004A7F4E" w:rsidRDefault="00035CB3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6EEF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0A319C" w:rsidR="004A7F4E" w:rsidRDefault="00035CB3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DD22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BA016" w:rsidR="004A7F4E" w:rsidRDefault="00035CB3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3D2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302CE" w:rsidR="004A7F4E" w:rsidRDefault="00035CB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95D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2738F" w:rsidR="004A7F4E" w:rsidRDefault="00035CB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2986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049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2C25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CDE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9528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65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FEC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476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F0E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CB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