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6E8B7" w:rsidR="00257CB9" w:rsidRPr="005677BF" w:rsidRDefault="00123A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7859FD" w:rsidR="004A7F4E" w:rsidRPr="005677BF" w:rsidRDefault="00123A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1665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2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09C62" w:rsidR="000D4B2E" w:rsidRPr="000D4B2E" w:rsidRDefault="00123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D00E14" w:rsidR="000D4B2E" w:rsidRPr="000D4B2E" w:rsidRDefault="00123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1ACDB2" w:rsidR="000D4B2E" w:rsidRPr="000D4B2E" w:rsidRDefault="00123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2CCA0" w:rsidR="000D4B2E" w:rsidRPr="000D4B2E" w:rsidRDefault="00123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33723" w:rsidR="000D4B2E" w:rsidRPr="000D4B2E" w:rsidRDefault="00123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6F01A7" w:rsidR="000D4B2E" w:rsidRPr="000D4B2E" w:rsidRDefault="00123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EB51F3" w:rsidR="000D4B2E" w:rsidRPr="000D4B2E" w:rsidRDefault="00123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46F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12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8F122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F146F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730E7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3EF47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20230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9B8B3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F6166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6C1CD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D5747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1204E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60E08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19824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E687B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F9F97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661E7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EA8AA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20EB4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71B3D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18AFD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DFE48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FC615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2F4DD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54C66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9C35C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5B8E0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AA5E1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A64E4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8245D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BB775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59962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79735" w:rsidR="009A6C64" w:rsidRPr="00BF7816" w:rsidRDefault="00123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08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0B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B9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27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DC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BE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EB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80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CB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B2B3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2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451CA0" w:rsidR="002D5CA1" w:rsidRPr="000D4B2E" w:rsidRDefault="00123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1EEAC" w:rsidR="002D5CA1" w:rsidRPr="000D4B2E" w:rsidRDefault="00123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40948C" w:rsidR="002D5CA1" w:rsidRPr="000D4B2E" w:rsidRDefault="00123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3158B3" w:rsidR="002D5CA1" w:rsidRPr="000D4B2E" w:rsidRDefault="00123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9CE7B" w:rsidR="002D5CA1" w:rsidRPr="000D4B2E" w:rsidRDefault="00123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503C1" w:rsidR="002D5CA1" w:rsidRPr="000D4B2E" w:rsidRDefault="00123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3F6AD2" w:rsidR="002D5CA1" w:rsidRPr="000D4B2E" w:rsidRDefault="00123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E4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8BA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91F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683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91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2251D" w:rsidR="002D5CA1" w:rsidRPr="00123A2C" w:rsidRDefault="00123A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A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9742DB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7045F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4EDC7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5837D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8C658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2A69F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90C4A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92081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B4BE2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F09C0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0B76B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73DE7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BEA59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67E02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48249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5C797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65D28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1B6C0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91A7F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2692C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6750C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ABB41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D3CFA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2B14A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67BC9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BC779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5A54C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DC356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D37AF" w:rsidR="002D5CA1" w:rsidRPr="00BF7816" w:rsidRDefault="00123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DE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F4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43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8C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39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CB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AB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E668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2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3A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FC64A2" w:rsidR="007D7AC7" w:rsidRPr="000D4B2E" w:rsidRDefault="00123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461F8" w:rsidR="007D7AC7" w:rsidRPr="000D4B2E" w:rsidRDefault="00123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932B0" w:rsidR="007D7AC7" w:rsidRPr="000D4B2E" w:rsidRDefault="00123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349D0D" w:rsidR="007D7AC7" w:rsidRPr="000D4B2E" w:rsidRDefault="00123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71725" w:rsidR="007D7AC7" w:rsidRPr="000D4B2E" w:rsidRDefault="00123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8708A" w:rsidR="007D7AC7" w:rsidRPr="000D4B2E" w:rsidRDefault="00123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028E96" w:rsidR="007D7AC7" w:rsidRPr="000D4B2E" w:rsidRDefault="00123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C8B29F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2551B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223CD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CD3D2E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E83B8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54D03C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C940C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A77AE" w:rsidR="007D7AC7" w:rsidRPr="00123A2C" w:rsidRDefault="00123A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A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D2FBC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62BA7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D69A3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CD0AA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0C62D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39847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C818B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F075F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187F2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D758C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5AB01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1E7C8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B088D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5C03E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EB595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10936" w:rsidR="007D7AC7" w:rsidRPr="00123A2C" w:rsidRDefault="00123A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A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7A2C5" w:rsidR="007D7AC7" w:rsidRPr="00123A2C" w:rsidRDefault="00123A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A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1A544" w:rsidR="007D7AC7" w:rsidRPr="00123A2C" w:rsidRDefault="00123A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A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4B069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79892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B511A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75CC7" w:rsidR="007D7AC7" w:rsidRPr="00BF7816" w:rsidRDefault="00123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E2EF4" w:rsidR="007D7AC7" w:rsidRPr="00123A2C" w:rsidRDefault="00123A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A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56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0C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8A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C9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75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AC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77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08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41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06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FB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C05EE" w:rsidR="004A7F4E" w:rsidRDefault="00123A2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08B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9677C" w:rsidR="004A7F4E" w:rsidRDefault="00123A2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F2C4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F6859" w:rsidR="004A7F4E" w:rsidRDefault="00123A2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D90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8004C" w:rsidR="004A7F4E" w:rsidRDefault="00123A2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E8B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5FDD71" w:rsidR="004A7F4E" w:rsidRDefault="00123A2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A83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FFAFBA" w:rsidR="004A7F4E" w:rsidRDefault="00123A2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16D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DC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1F88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F6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28D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8CD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950E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3A2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