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9C62B3" w:rsidR="00257CB9" w:rsidRPr="005677BF" w:rsidRDefault="00EF28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DE6595" w:rsidR="004A7F4E" w:rsidRPr="005677BF" w:rsidRDefault="00EF28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1A73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86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86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94F587" w:rsidR="000D4B2E" w:rsidRPr="000D4B2E" w:rsidRDefault="00EF2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1EC536" w:rsidR="000D4B2E" w:rsidRPr="000D4B2E" w:rsidRDefault="00EF2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5CF688" w:rsidR="000D4B2E" w:rsidRPr="000D4B2E" w:rsidRDefault="00EF2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D8EED2" w:rsidR="000D4B2E" w:rsidRPr="000D4B2E" w:rsidRDefault="00EF2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92711B" w:rsidR="000D4B2E" w:rsidRPr="000D4B2E" w:rsidRDefault="00EF2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3C3614" w:rsidR="000D4B2E" w:rsidRPr="000D4B2E" w:rsidRDefault="00EF2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23158C" w:rsidR="000D4B2E" w:rsidRPr="000D4B2E" w:rsidRDefault="00EF2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4C8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4FA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C0F866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7BC6F8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526DB0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1A101B" w:rsidR="009A6C64" w:rsidRPr="00EF286A" w:rsidRDefault="00EF28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86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843BF0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08D08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B8A57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FC35A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B910E5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5205E3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DF83E2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BF90CF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779F9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27D285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CBB34B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540F0C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7702F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BEF79B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9FDFB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FCB96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8D7A9C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11B7FB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0B6A8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C04971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66B750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CE7E38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EDD866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0A7830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08E5A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9FCEDD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1C840" w:rsidR="009A6C64" w:rsidRPr="00BF7816" w:rsidRDefault="00EF2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C0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A8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222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6F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69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C8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FCF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475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5B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11BD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86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86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24D59E" w:rsidR="002D5CA1" w:rsidRPr="000D4B2E" w:rsidRDefault="00EF2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B41F3A" w:rsidR="002D5CA1" w:rsidRPr="000D4B2E" w:rsidRDefault="00EF2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D2F189" w:rsidR="002D5CA1" w:rsidRPr="000D4B2E" w:rsidRDefault="00EF2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79C80B" w:rsidR="002D5CA1" w:rsidRPr="000D4B2E" w:rsidRDefault="00EF2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A3F60B" w:rsidR="002D5CA1" w:rsidRPr="000D4B2E" w:rsidRDefault="00EF2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F36F8E" w:rsidR="002D5CA1" w:rsidRPr="000D4B2E" w:rsidRDefault="00EF2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63E351" w:rsidR="002D5CA1" w:rsidRPr="000D4B2E" w:rsidRDefault="00EF2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90A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AF9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772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99B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5F7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28D196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040EF4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D1E3A6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D46304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B401B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EA16E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06A47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EDA90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0991A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5DC70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30627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6EA4AD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D2F6F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D7CFE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86B4C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A218B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482FD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4BA7A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5B99AE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2A532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7B0C4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53684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ACFCB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DA8AF6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88971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9F858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83C97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A0137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3BAB0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054210" w:rsidR="002D5CA1" w:rsidRPr="00BF7816" w:rsidRDefault="00EF2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44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91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48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8E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2B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A92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DB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2DE8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86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86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661FC5" w:rsidR="007D7AC7" w:rsidRPr="000D4B2E" w:rsidRDefault="00EF2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8BECC7" w:rsidR="007D7AC7" w:rsidRPr="000D4B2E" w:rsidRDefault="00EF2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8C8D72" w:rsidR="007D7AC7" w:rsidRPr="000D4B2E" w:rsidRDefault="00EF2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D0CE18" w:rsidR="007D7AC7" w:rsidRPr="000D4B2E" w:rsidRDefault="00EF2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E9FDCD" w:rsidR="007D7AC7" w:rsidRPr="000D4B2E" w:rsidRDefault="00EF2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CE451E" w:rsidR="007D7AC7" w:rsidRPr="000D4B2E" w:rsidRDefault="00EF2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5EA1AA" w:rsidR="007D7AC7" w:rsidRPr="000D4B2E" w:rsidRDefault="00EF2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4D3F80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B7E114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01CF78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2A509D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076F6D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7A51D5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70F96E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2ACDE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E164F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E5D9C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3CB4BC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144BC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71DBA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E7DAA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09CDED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647C0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6D13D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3BB89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88192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C8FDC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CB6F1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44581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04346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2B8DD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341FD" w:rsidR="007D7AC7" w:rsidRPr="00EF286A" w:rsidRDefault="00EF28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8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C519A" w:rsidR="007D7AC7" w:rsidRPr="00EF286A" w:rsidRDefault="00EF28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8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9283D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07536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325A7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4CFBC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88552" w:rsidR="007D7AC7" w:rsidRPr="00BF7816" w:rsidRDefault="00EF2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F4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67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2FA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D0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09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47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E2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B14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93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B6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61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8D1BF5" w:rsidR="004A7F4E" w:rsidRDefault="00EF286A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3108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1A2BC9" w:rsidR="004A7F4E" w:rsidRDefault="00EF286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11A1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B10C56" w:rsidR="004A7F4E" w:rsidRDefault="00EF286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60DD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1173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2D43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9AA7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855C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26C1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30EF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C7C0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700C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384B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9EF1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B06C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A327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286A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