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EC2C9" w:rsidR="00257CB9" w:rsidRPr="005677BF" w:rsidRDefault="00C372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865632" w:rsidR="004A7F4E" w:rsidRPr="005677BF" w:rsidRDefault="00C372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87AE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70F717" w:rsidR="000D4B2E" w:rsidRPr="000D4B2E" w:rsidRDefault="00C37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DEBC0" w:rsidR="000D4B2E" w:rsidRPr="000D4B2E" w:rsidRDefault="00C37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3E047" w:rsidR="000D4B2E" w:rsidRPr="000D4B2E" w:rsidRDefault="00C37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CF1B9" w:rsidR="000D4B2E" w:rsidRPr="000D4B2E" w:rsidRDefault="00C37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60378" w:rsidR="000D4B2E" w:rsidRPr="000D4B2E" w:rsidRDefault="00C37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5BED6" w:rsidR="000D4B2E" w:rsidRPr="000D4B2E" w:rsidRDefault="00C37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419BD" w:rsidR="000D4B2E" w:rsidRPr="000D4B2E" w:rsidRDefault="00C37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A3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E9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CB9FB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BC0E5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DB7AF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CAE176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A2EEA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4FA21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FE1E7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588EC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3F22C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972E9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8F230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9025D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4AB56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42057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E1061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12E80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7B9CC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CE290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F29A2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5B720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DD817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43F53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10362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3803A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4D240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E268E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68C6E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8966E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97FC6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2CB11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D4F15" w:rsidR="009A6C64" w:rsidRPr="00BF7816" w:rsidRDefault="00C37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F9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AA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0A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33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E0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EB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90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FE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18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318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76FFD" w:rsidR="002D5CA1" w:rsidRPr="000D4B2E" w:rsidRDefault="00C37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2931C" w:rsidR="002D5CA1" w:rsidRPr="000D4B2E" w:rsidRDefault="00C37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CC4E6" w:rsidR="002D5CA1" w:rsidRPr="000D4B2E" w:rsidRDefault="00C37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B6CC2" w:rsidR="002D5CA1" w:rsidRPr="000D4B2E" w:rsidRDefault="00C37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A4DE17" w:rsidR="002D5CA1" w:rsidRPr="000D4B2E" w:rsidRDefault="00C37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48318" w:rsidR="002D5CA1" w:rsidRPr="000D4B2E" w:rsidRDefault="00C37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7DD51" w:rsidR="002D5CA1" w:rsidRPr="000D4B2E" w:rsidRDefault="00C37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35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0B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EC1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A3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BD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E9CE1" w:rsidR="002D5CA1" w:rsidRPr="00C37228" w:rsidRDefault="00C372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7A7C11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ADB39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AC7C8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4CB6B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6A769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78292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2ACE4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E0CE1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95AD2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01DCB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ED7CD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14547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E1203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F1F71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09E2A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DA0B7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A5C28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17BB7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373AB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8802A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5B7B8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5CF24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8CD64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1F67C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E8D80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7A6D6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1B14D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3403C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7363A" w:rsidR="002D5CA1" w:rsidRPr="00BF7816" w:rsidRDefault="00C37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81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A5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58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4E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CD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91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13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BB91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1AC3E" w:rsidR="007D7AC7" w:rsidRPr="000D4B2E" w:rsidRDefault="00C37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320A4" w:rsidR="007D7AC7" w:rsidRPr="000D4B2E" w:rsidRDefault="00C37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9E61F" w:rsidR="007D7AC7" w:rsidRPr="000D4B2E" w:rsidRDefault="00C37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089917" w:rsidR="007D7AC7" w:rsidRPr="000D4B2E" w:rsidRDefault="00C37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26BAA" w:rsidR="007D7AC7" w:rsidRPr="000D4B2E" w:rsidRDefault="00C37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BE1F7" w:rsidR="007D7AC7" w:rsidRPr="000D4B2E" w:rsidRDefault="00C37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B1E87" w:rsidR="007D7AC7" w:rsidRPr="000D4B2E" w:rsidRDefault="00C37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22AF5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F9B5C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2AA14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5FAB6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2E4D4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3A14B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CEE14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03C90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31E6E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FAE7C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CDD26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1BE3A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DE3E9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87555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135A2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5DF86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05959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D65A6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A7418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3A7E6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58675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A43AC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02338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3F05F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DA052" w:rsidR="007D7AC7" w:rsidRPr="00C37228" w:rsidRDefault="00C372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B8656" w:rsidR="007D7AC7" w:rsidRPr="00C37228" w:rsidRDefault="00C372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91276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D3E28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65882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F56D8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D1065" w:rsidR="007D7AC7" w:rsidRPr="00BF7816" w:rsidRDefault="00C37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AD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51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74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85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CF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FF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EE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FC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1A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D3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FC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A606B" w:rsidR="004A7F4E" w:rsidRDefault="00C3722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F35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0D2FD" w:rsidR="004A7F4E" w:rsidRDefault="00C372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923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2F02B" w:rsidR="004A7F4E" w:rsidRDefault="00C3722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A6A0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C5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C06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9C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1B3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96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1DA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39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0B8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C3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022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57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7D6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22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