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974C3" w:rsidR="00257CB9" w:rsidRPr="005677BF" w:rsidRDefault="00C25A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9BB313" w:rsidR="004A7F4E" w:rsidRPr="005677BF" w:rsidRDefault="00C25A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D91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A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A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BB979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DDE863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5B966C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A2168E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6C32AA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ABCD4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9FFA4" w:rsidR="000D4B2E" w:rsidRPr="000D4B2E" w:rsidRDefault="00C25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77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13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9D86E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50835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11C54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B43F7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F6C2E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150CA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375C7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0D40B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068B6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7D631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6595C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5D5E5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B57CA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A858C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C3E0E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58922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4F328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6FE5C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93025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E7A2F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68820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9C8D5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3114A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E17F6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CEFA5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56A61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03F09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8D75F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ACA71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F788E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B9B61" w:rsidR="009A6C64" w:rsidRPr="00BF7816" w:rsidRDefault="00C25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4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C1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ED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08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CB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73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88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78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7D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99E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A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A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54F2F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D2B3F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54485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DEC07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AA196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787DBE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F4F46" w:rsidR="002D5CA1" w:rsidRPr="000D4B2E" w:rsidRDefault="00C25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BC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42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B5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3B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E8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2C4D7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8439C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2DDFD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4710B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1D523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989B7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096D8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3099E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B99B4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BD8CA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D4E56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4334F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AA43F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2427E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8A398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50257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1145B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40822" w:rsidR="002D5CA1" w:rsidRPr="00C25AE2" w:rsidRDefault="00C25A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DCF3B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10C2C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C5E68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C07AB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ADB99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6123F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20237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18190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8B412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3BDE9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1D83D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73648" w:rsidR="002D5CA1" w:rsidRPr="00BF7816" w:rsidRDefault="00C25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A5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17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44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38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5B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A0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3D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23C4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A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A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138F9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F5A31C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7FD5D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47428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BE437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B0146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E2C1B" w:rsidR="007D7AC7" w:rsidRPr="000D4B2E" w:rsidRDefault="00C25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7AF6B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0D5D4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8D887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6A48C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C0301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E9E4E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6F0B3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EAA52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8A3BB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2A104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D2932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52721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266CB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0CD67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F88BD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9CF8E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99041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56FBC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D6AAB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D8D6A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E1FB2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F1CF1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B45AA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1672B" w:rsidR="007D7AC7" w:rsidRPr="00C25AE2" w:rsidRDefault="00C25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02F7D" w:rsidR="007D7AC7" w:rsidRPr="00C25AE2" w:rsidRDefault="00C25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2B996" w:rsidR="007D7AC7" w:rsidRPr="00C25AE2" w:rsidRDefault="00C25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A8B5F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CCFB2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B23BE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6649B" w:rsidR="007D7AC7" w:rsidRPr="00BF7816" w:rsidRDefault="00C25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A2C62" w:rsidR="007D7AC7" w:rsidRPr="00C25AE2" w:rsidRDefault="00C25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8B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67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6D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4B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60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D2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0A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55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C0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CF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2A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5CFC7" w:rsidR="004A7F4E" w:rsidRDefault="00C25AE2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3F2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5925E" w:rsidR="004A7F4E" w:rsidRDefault="00C25AE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95D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3E514" w:rsidR="004A7F4E" w:rsidRDefault="00C25A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97D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351B0" w:rsidR="004A7F4E" w:rsidRDefault="00C25AE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037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EC2ED" w:rsidR="004A7F4E" w:rsidRDefault="00C25AE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66B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04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FAF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0D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65E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C0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1A4E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A3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01B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AE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