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20FB99" w:rsidR="00257CB9" w:rsidRPr="005677BF" w:rsidRDefault="00F06C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E9E1E6" w:rsidR="004A7F4E" w:rsidRPr="005677BF" w:rsidRDefault="00F06C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535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5B94D4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15F4F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A5818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63A8A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3017A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F56FCD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E936B" w:rsidR="000D4B2E" w:rsidRPr="000D4B2E" w:rsidRDefault="00F06C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1F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4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C6C58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F675A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F9187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30F29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A95372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D44CF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08256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518E5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97CAB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ECB37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B59EB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EC5A2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CB885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39913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F9C4F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60399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B350F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54BDE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EE83E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41C9B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694EB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0F56A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0A045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B7E6A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AC570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377C9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16109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E40C7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DF7E0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22C48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67778" w:rsidR="009A6C64" w:rsidRPr="00BF7816" w:rsidRDefault="00F06C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20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83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D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E4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8F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F7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D9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5B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DB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AB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50225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43334C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7B757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56210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BD3ABA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872E76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108D2" w:rsidR="002D5CA1" w:rsidRPr="000D4B2E" w:rsidRDefault="00F06C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A7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B6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60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98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BD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6C82A" w:rsidR="002D5CA1" w:rsidRPr="00F06C40" w:rsidRDefault="00F06C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C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C6498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56F4A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98CFD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81904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0B837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45B0B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6591D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A5FBD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0F25B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3C006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9BC7C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E0277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9EE97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F9CE5B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DEAB4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8231A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57D39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A000B" w:rsidR="002D5CA1" w:rsidRPr="00F06C40" w:rsidRDefault="00F06C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C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ACBFF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D078F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BC17F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C9B06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A372E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19F4A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B7F34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80155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F47E9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E6F81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7A90A" w:rsidR="002D5CA1" w:rsidRPr="00BF7816" w:rsidRDefault="00F06C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CC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48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F1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79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28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EF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89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034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6C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45A2D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4E478C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2FE9B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DC238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FED93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1936B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7F1A7" w:rsidR="007D7AC7" w:rsidRPr="000D4B2E" w:rsidRDefault="00F06C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5D8AC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BA14BA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A22C9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9B1B6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1CF05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3B43E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34133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565E5" w:rsidR="007D7AC7" w:rsidRPr="00F06C40" w:rsidRDefault="00F06C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C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03116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78E1C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3C487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F4275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B4D65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1353B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089CD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62870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F9244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79106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87F71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E83D9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737CA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13C58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E6CEF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8404B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92A87" w:rsidR="007D7AC7" w:rsidRPr="00F06C40" w:rsidRDefault="00F06C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C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44C98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A67D5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10B93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67421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A2F86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75D3E" w:rsidR="007D7AC7" w:rsidRPr="00BF7816" w:rsidRDefault="00F06C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11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98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14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0E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EC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CB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BD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72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C9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B9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33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8DD19" w:rsidR="004A7F4E" w:rsidRDefault="00F06C4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F47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645A4" w:rsidR="004A7F4E" w:rsidRDefault="00F06C40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6AFF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42AA1" w:rsidR="004A7F4E" w:rsidRDefault="00F06C4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94E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ACEAD" w:rsidR="004A7F4E" w:rsidRDefault="00F06C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980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8E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B29E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7F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8836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331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915A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9A0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3F5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B6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AC4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6C4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