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FAF8A" w:rsidR="00257CB9" w:rsidRPr="005677BF" w:rsidRDefault="00BD20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C94FD4" w:rsidR="004A7F4E" w:rsidRPr="005677BF" w:rsidRDefault="00BD20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E35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2AD87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A1674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85178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571CD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AADB3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FAADD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45A1C" w:rsidR="000D4B2E" w:rsidRPr="000D4B2E" w:rsidRDefault="00BD2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90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1D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11B69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CA1C7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CA25F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418A3" w:rsidR="009A6C64" w:rsidRPr="00BD20A4" w:rsidRDefault="00BD20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0A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4E35E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BCEDD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122AC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B2AA5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D359D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E365A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11C89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13BB2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7C82F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E1DFA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3FB1A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60247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97B36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FC7E3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99065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CB93C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BD83B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4E54D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80EFF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BD068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73E26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49AAF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F74A1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940A0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B442A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DCB42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F264A" w:rsidR="009A6C64" w:rsidRPr="00BF7816" w:rsidRDefault="00BD2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CA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94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6B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17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8C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B1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A9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B8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96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1E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42600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F3037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4B35E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35AABD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BC5E8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0D1F4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4DBEB" w:rsidR="002D5CA1" w:rsidRPr="000D4B2E" w:rsidRDefault="00BD2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7A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AE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07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13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9A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D7AFB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CC409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BEB6E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51AB1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C87EF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A68BD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50FE2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41DA5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E6305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64345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55E83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B029D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6BF53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723C9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B9ECF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C2314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A83A8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40FB6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EB70F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1EFDC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E498F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38C55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97245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92351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EB510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0C7BA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46EE1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DEDAD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1E4C7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F0B1" w:rsidR="002D5CA1" w:rsidRPr="00BF7816" w:rsidRDefault="00BD2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49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89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10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16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AB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03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BA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62F1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0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4A330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7FFF5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DB52B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5D77B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FD364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DA7A0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8CA02" w:rsidR="007D7AC7" w:rsidRPr="000D4B2E" w:rsidRDefault="00BD2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129F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CB4F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4F5D5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2FD9F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1D28B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7D760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EF93A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337E3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EBCA1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F537D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2BB2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39EDC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F5128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D782A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5BB40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55093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CB06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17460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282A0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4BDFE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FEE8D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6B98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67DC7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844A5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59A64" w:rsidR="007D7AC7" w:rsidRPr="00BD20A4" w:rsidRDefault="00BD20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0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BB91F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013E1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19B77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56BD6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DCD3B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D7012" w:rsidR="007D7AC7" w:rsidRPr="00BF7816" w:rsidRDefault="00BD2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12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05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3A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13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37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3E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2E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2E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8E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36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75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48FD4" w:rsidR="004A7F4E" w:rsidRDefault="00BD20A4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948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1963B" w:rsidR="004A7F4E" w:rsidRDefault="00BD20A4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610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7AC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1CE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7C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AF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81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BCF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90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B5B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B5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57B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34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85C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FE3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4A8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0A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