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6572A" w:rsidR="00257CB9" w:rsidRPr="005677BF" w:rsidRDefault="00246B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99F989" w:rsidR="004A7F4E" w:rsidRPr="005677BF" w:rsidRDefault="00246B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6A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8D4CE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87DF5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D3BD68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66C63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F5AF3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0BF1E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F0D808" w:rsidR="000D4B2E" w:rsidRPr="000D4B2E" w:rsidRDefault="00246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44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CB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16160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162D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00DCD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F95F86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975F8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81F4A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D3E7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1C4A0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7A6F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B7574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7C323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0B744" w:rsidR="009A6C64" w:rsidRPr="00246B3D" w:rsidRDefault="00246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B6DB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5EA1E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4A28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4A6B4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D29A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D1FE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E2D5C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95A64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1EFBF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237A1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243E2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F5E80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03508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F056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04243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83949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D238C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15B83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146B" w:rsidR="009A6C64" w:rsidRPr="00BF7816" w:rsidRDefault="00246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92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84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87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41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69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BC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04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EF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B5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617E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3EA72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E08F99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03F5F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FD056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39082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B008B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6E6CD" w:rsidR="002D5CA1" w:rsidRPr="000D4B2E" w:rsidRDefault="00246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3C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03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579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67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8A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771EA0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3F901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89F0E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DE0F8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D5C96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702CB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CD36B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84362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721D1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CD1C6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6AE7A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A0971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9911E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43394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2C536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D478F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645D8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CD20B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3E659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16006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226A1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45479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95A2E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11C2B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DE0FA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EB491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0C337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55A58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D0C55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2F495" w:rsidR="002D5CA1" w:rsidRPr="00BF7816" w:rsidRDefault="00246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DB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03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65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88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6E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6A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E6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6B9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B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4C544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CACF1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C3BD1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447A5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AC74B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F651D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5376F5" w:rsidR="007D7AC7" w:rsidRPr="000D4B2E" w:rsidRDefault="00246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5C70A0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2AC9BD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47D94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679D8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A5856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38FD7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E281C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07478" w:rsidR="007D7AC7" w:rsidRPr="00246B3D" w:rsidRDefault="00246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4434B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0C603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E097A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A998D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3B3F8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5C63D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695E4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668B1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1FCE1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B0500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2633A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04B8E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C806E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3CC1C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EC144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42957" w:rsidR="007D7AC7" w:rsidRPr="00246B3D" w:rsidRDefault="00246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223E0" w:rsidR="007D7AC7" w:rsidRPr="00246B3D" w:rsidRDefault="00246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C2DF8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2C0FA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527D1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0095F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FE83C" w:rsidR="007D7AC7" w:rsidRPr="00BF7816" w:rsidRDefault="00246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50354" w:rsidR="007D7AC7" w:rsidRPr="00246B3D" w:rsidRDefault="00246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B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C0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7B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AC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B4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9F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E6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71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41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13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2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0E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623C5" w:rsidR="004A7F4E" w:rsidRDefault="00246B3D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0EC2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629333" w:rsidR="004A7F4E" w:rsidRDefault="00246B3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B1C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117C5" w:rsidR="004A7F4E" w:rsidRDefault="00246B3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919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05D20" w:rsidR="004A7F4E" w:rsidRDefault="00246B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25E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8AB30" w:rsidR="004A7F4E" w:rsidRDefault="00246B3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D46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1D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6F6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69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6BD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C6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3255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1B7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C55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B3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