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4AE9D" w:rsidR="00257CB9" w:rsidRPr="005677BF" w:rsidRDefault="00F366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420BEA" w:rsidR="004A7F4E" w:rsidRPr="005677BF" w:rsidRDefault="00F366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C89C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CC6EB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5E511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89687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FFFB8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E4AA1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8F4A1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1345D" w:rsidR="000D4B2E" w:rsidRPr="000D4B2E" w:rsidRDefault="00F36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13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9A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3B726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A35FF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40A80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69925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28DCB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AB4C4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F8C1C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0B50E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FFA4F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8DB15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7A1A4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5E4D2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25AB6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4D40C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F322E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CA9D9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3D928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D70F5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F84D5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C1F61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3CBF2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B136E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D7214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AE7CF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95700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785D6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13616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A6773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B7859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0793B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3A669" w:rsidR="009A6C64" w:rsidRPr="00BF7816" w:rsidRDefault="00F36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3F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59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F8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3E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F6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8A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10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95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99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8E87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A7139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6D01BA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0C41F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28EE19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A8A4A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9889E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38191" w:rsidR="002D5CA1" w:rsidRPr="000D4B2E" w:rsidRDefault="00F36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39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CD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A6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5F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3D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9FF754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788D1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71B54" w:rsidR="002D5CA1" w:rsidRPr="00F36687" w:rsidRDefault="00F366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6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E5155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8E766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E4FEA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FB984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977CD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5CB3E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53452" w:rsidR="002D5CA1" w:rsidRPr="00F36687" w:rsidRDefault="00F366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6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F1B1B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C2492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2060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25AD7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E1905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DF77E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87E35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308E9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BF347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D1BE5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B6F02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73BCE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447C9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8DA88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6940F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3C198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C84E7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0C21E" w:rsidR="002D5CA1" w:rsidRPr="00F36687" w:rsidRDefault="00F366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6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746DC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649B5" w:rsidR="002D5CA1" w:rsidRPr="00BF7816" w:rsidRDefault="00F36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66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98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E6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D4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CF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77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73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69C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68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94B74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EF593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C99CB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956FF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FDC71E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2167D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374CC" w:rsidR="007D7AC7" w:rsidRPr="000D4B2E" w:rsidRDefault="00F36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CAB55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17895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FD898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ED541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6C92B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377B5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9334C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91D2E" w:rsidR="007D7AC7" w:rsidRPr="00F36687" w:rsidRDefault="00F366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6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BE762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A124D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5E484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F4C72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2ACC1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669EF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2605E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566E1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D21CB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D8A82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FAF8D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53109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D2E44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359A4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DE59D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C04AB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8A6D1" w:rsidR="007D7AC7" w:rsidRPr="00F36687" w:rsidRDefault="00F366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6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01FE7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7B042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A3CCC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E631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647CB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7BCB3" w:rsidR="007D7AC7" w:rsidRPr="00BF7816" w:rsidRDefault="00F36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EE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84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DC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E5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2B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F6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3E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B7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A2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A4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97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5DE75" w:rsidR="004A7F4E" w:rsidRDefault="00F36687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F40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D5AE7" w:rsidR="004A7F4E" w:rsidRDefault="00F36687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8E2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66803" w:rsidR="004A7F4E" w:rsidRDefault="00F36687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20E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F408A" w:rsidR="004A7F4E" w:rsidRDefault="00F36687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A80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08139" w:rsidR="004A7F4E" w:rsidRDefault="00F366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102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51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B73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14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6C7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1B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063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44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B66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68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