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58223" w:rsidR="00257CB9" w:rsidRPr="005677BF" w:rsidRDefault="00AE2A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6EBD3D" w:rsidR="004A7F4E" w:rsidRPr="005677BF" w:rsidRDefault="00AE2A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E397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705E5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F0502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7B5F3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0F682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8D522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4DB0A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0C784" w:rsidR="000D4B2E" w:rsidRPr="000D4B2E" w:rsidRDefault="00AE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53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06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7BCCA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DA41A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14036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C1FEE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F2651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BB6FA" w:rsidR="009A6C64" w:rsidRPr="00AE2A6F" w:rsidRDefault="00AE2A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96D95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207D4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7715B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58466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F2C3E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2C40D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05D8B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5A523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F4AA7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05C47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85D23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62C3F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250E7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8FC9A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E515A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75DE8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E6BD2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809E1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8E1B5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5B5CD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3AC1C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F2915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B7F32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3915E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86EC4" w:rsidR="009A6C64" w:rsidRPr="00BF7816" w:rsidRDefault="00AE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E4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60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B5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2C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3E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9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0D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B7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A3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D5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4B3F1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50725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46D27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47AAF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9291B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9A00A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B4204" w:rsidR="002D5CA1" w:rsidRPr="000D4B2E" w:rsidRDefault="00AE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7F2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98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9A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20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DF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54E81" w:rsidR="002D5CA1" w:rsidRPr="00AE2A6F" w:rsidRDefault="00AE2A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249A7" w:rsidR="002D5CA1" w:rsidRPr="00AE2A6F" w:rsidRDefault="00AE2A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1DF82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E0E59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167B2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B2152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9D358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2C08D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CAD36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A185F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05A0D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DDE39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F07D2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1E67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07B4F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4F00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CE03F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AB89F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856A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C133D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A5DE2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34C41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2755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5A34D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6339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CB8AF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A96DC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F20F3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C4AD9" w:rsidR="002D5CA1" w:rsidRPr="00BF7816" w:rsidRDefault="00AE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1642C" w:rsidR="002D5CA1" w:rsidRPr="00AE2A6F" w:rsidRDefault="00AE2A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08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33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6D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81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16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F1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5B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A33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E15EAA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35BEC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010BA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8251C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6FF1D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892B3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02844" w:rsidR="007D7AC7" w:rsidRPr="000D4B2E" w:rsidRDefault="00AE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B3FD2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78DA4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2ED84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78E11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03983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A119D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0FC70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C105E" w:rsidR="007D7AC7" w:rsidRPr="00AE2A6F" w:rsidRDefault="00AE2A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EEA29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40968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BEF83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4412C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8A79B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85010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463F8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01D6B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21C26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90FED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82B39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C6A7F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982EA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FBC4C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DDDC6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0CEEC" w:rsidR="007D7AC7" w:rsidRPr="00AE2A6F" w:rsidRDefault="00AE2A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5A79A" w:rsidR="007D7AC7" w:rsidRPr="00AE2A6F" w:rsidRDefault="00AE2A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2E0B0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3A3B2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4B3CE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998C8" w:rsidR="007D7AC7" w:rsidRPr="00BF7816" w:rsidRDefault="00AE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7D1DA" w:rsidR="007D7AC7" w:rsidRPr="00AE2A6F" w:rsidRDefault="00AE2A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A1060" w:rsidR="007D7AC7" w:rsidRPr="00AE2A6F" w:rsidRDefault="00AE2A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A6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BA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B5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6E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18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D3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61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92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F0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C2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65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1C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30210" w:rsidR="004A7F4E" w:rsidRDefault="00AE2A6F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E6B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B4E42" w:rsidR="004A7F4E" w:rsidRDefault="00AE2A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395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219F2" w:rsidR="004A7F4E" w:rsidRDefault="00AE2A6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62F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ED079" w:rsidR="004A7F4E" w:rsidRDefault="00AE2A6F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6B9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704A8" w:rsidR="004A7F4E" w:rsidRDefault="00AE2A6F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167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F1AD1" w:rsidR="004A7F4E" w:rsidRDefault="00AE2A6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DD7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92690" w:rsidR="004A7F4E" w:rsidRDefault="00AE2A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C19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4C7B2" w:rsidR="004A7F4E" w:rsidRDefault="00AE2A6F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92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83DE7" w:rsidR="004A7F4E" w:rsidRDefault="00AE2A6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ECB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2A6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