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4FCE6" w:rsidR="00257CB9" w:rsidRPr="005677BF" w:rsidRDefault="003924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7CDDA3" w:rsidR="004A7F4E" w:rsidRPr="005677BF" w:rsidRDefault="003924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F19F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4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4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EC2CF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815200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4CE0A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0C345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B3C02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5568D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34E2E" w:rsidR="000D4B2E" w:rsidRPr="000D4B2E" w:rsidRDefault="00392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33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98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F16D0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AD4A8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069838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15418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B9A84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54943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08124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1BE5D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935CD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59A01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68578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CB628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9C860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0F755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53F3E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74A55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38973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F19EC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0BCA3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E84A0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B61A4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C9751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14DB8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6144E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5AA4E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4BF2A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F4237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A78EA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3DD4C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16224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84B05" w:rsidR="009A6C64" w:rsidRPr="00BF7816" w:rsidRDefault="00392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2C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CD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8D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65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FC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92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1B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47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1B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104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4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4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EECD9E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595CA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49D10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BAAB9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BA3D46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2A5460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DE3F3B" w:rsidR="002D5CA1" w:rsidRPr="000D4B2E" w:rsidRDefault="00392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2D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72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56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3D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48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884DC" w:rsidR="002D5CA1" w:rsidRPr="003924F4" w:rsidRDefault="003924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4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C5C41E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52593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568E6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0C6ED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C820F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93C0B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0E64C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380B3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87AED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C2C45" w:rsidR="002D5CA1" w:rsidRPr="003924F4" w:rsidRDefault="003924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4F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343C4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23FCB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0ABD1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4F5CA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34924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8609E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EC876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26BFB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0BCC6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44CB0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055B8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DC40B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F7A81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A77B8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7BFC4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3C127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671AA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5526A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33436" w:rsidR="002D5CA1" w:rsidRPr="00BF7816" w:rsidRDefault="00392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6C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0B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22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9D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DD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C1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76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5774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4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4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F74AF8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BDE7E9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7FC26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971A3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8F366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CA0BF9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71F76" w:rsidR="007D7AC7" w:rsidRPr="000D4B2E" w:rsidRDefault="00392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2648B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9F48D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B4C46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338D9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E237B4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F6A9B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6A942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D161E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EB130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EA259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E5E6D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E4CB1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96B9E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7483A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D3BE7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A84A8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A6C07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C504B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30474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A03FB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02258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193C3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81B3C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8ABED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063DD" w:rsidR="007D7AC7" w:rsidRPr="003924F4" w:rsidRDefault="003924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4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18E0C" w:rsidR="007D7AC7" w:rsidRPr="003924F4" w:rsidRDefault="003924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4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92EB7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5D93D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7AF81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14471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285F9" w:rsidR="007D7AC7" w:rsidRPr="00BF7816" w:rsidRDefault="00392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A6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C7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5A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5C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3E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80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2C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84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77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5C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5A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3C5E0" w:rsidR="004A7F4E" w:rsidRDefault="003924F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02B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775E9" w:rsidR="004A7F4E" w:rsidRDefault="003924F4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85D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ED4C5" w:rsidR="004A7F4E" w:rsidRDefault="003924F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D11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62204" w:rsidR="004A7F4E" w:rsidRDefault="003924F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056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88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624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2DD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2B3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F6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05F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A4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E14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D14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C51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24F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